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8514" w14:textId="77777777" w:rsidR="00215152" w:rsidRDefault="00215152" w:rsidP="00CC7327">
      <w:pPr>
        <w:ind w:left="567"/>
      </w:pPr>
    </w:p>
    <w:p w14:paraId="17904DE5" w14:textId="642C7C7C" w:rsidR="00CC7327" w:rsidRDefault="00CC7327" w:rsidP="00CC7327">
      <w:pPr>
        <w:ind w:left="567"/>
      </w:pPr>
      <w:r>
        <w:t xml:space="preserve">Willkommen </w:t>
      </w:r>
      <w:r w:rsidR="00800B2B">
        <w:t>in der Kleingruppe</w:t>
      </w:r>
      <w:r>
        <w:t xml:space="preserve"> </w:t>
      </w:r>
      <w:r w:rsidR="00CB5817">
        <w:rPr>
          <w:b/>
        </w:rPr>
        <w:t>Konsum</w:t>
      </w:r>
      <w:r w:rsidRPr="00FF490B">
        <w:rPr>
          <w:b/>
        </w:rPr>
        <w:t xml:space="preserve"> 1</w:t>
      </w:r>
      <w:r>
        <w:t>! Ihr habt nun 20 Minuten Zeit</w:t>
      </w:r>
      <w:r w:rsidR="00800B2B">
        <w:t>,</w:t>
      </w:r>
      <w:r>
        <w:t xml:space="preserve"> um gemeinsam eine Idee zu entwickeln</w:t>
      </w:r>
      <w:r w:rsidR="00A234F7">
        <w:t xml:space="preserve">, die zu </w:t>
      </w:r>
      <w:r w:rsidR="00CB5817">
        <w:t>nachhaltigem Konsum</w:t>
      </w:r>
      <w:r>
        <w:t xml:space="preserve"> an eurer Schule </w:t>
      </w:r>
      <w:r w:rsidR="00A234F7">
        <w:t>beitragen kann</w:t>
      </w:r>
      <w:r>
        <w:t>.</w:t>
      </w:r>
    </w:p>
    <w:p w14:paraId="16090623" w14:textId="1E552171" w:rsidR="00CC7327" w:rsidRDefault="00CC7327" w:rsidP="00CC7327">
      <w:pPr>
        <w:ind w:left="567"/>
      </w:pPr>
      <w:r>
        <w:t>Unten haben wir für euch zusammengefasst,</w:t>
      </w:r>
      <w:r w:rsidR="00800B2B">
        <w:t xml:space="preserve"> was jetzt zu tun ist:</w:t>
      </w:r>
      <w:r>
        <w:t xml:space="preserve"> </w:t>
      </w:r>
    </w:p>
    <w:p w14:paraId="292991A5" w14:textId="77777777" w:rsidR="00A234F7" w:rsidRDefault="00A234F7" w:rsidP="00CC7327">
      <w:pPr>
        <w:ind w:left="567"/>
      </w:pPr>
    </w:p>
    <w:p w14:paraId="417C4507" w14:textId="42F0A838" w:rsidR="001A5AF8" w:rsidRPr="00CC732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>Verteilt die Aufgaben</w:t>
      </w:r>
      <w:r>
        <w:rPr>
          <w:lang w:val="de-DE"/>
        </w:rPr>
        <w:t xml:space="preserve"> </w:t>
      </w:r>
      <w:r w:rsidRPr="00CC7327">
        <w:rPr>
          <w:lang w:val="de-DE"/>
        </w:rPr>
        <w:t>in eurem Team:</w:t>
      </w:r>
    </w:p>
    <w:p w14:paraId="5A0C5213" w14:textId="77777777" w:rsidR="00742902" w:rsidRPr="00742902" w:rsidRDefault="00742902" w:rsidP="00742902">
      <w:pPr>
        <w:numPr>
          <w:ilvl w:val="1"/>
          <w:numId w:val="10"/>
        </w:numPr>
        <w:tabs>
          <w:tab w:val="clear" w:pos="1440"/>
          <w:tab w:val="num" w:pos="1418"/>
        </w:tabs>
        <w:ind w:hanging="447"/>
        <w:rPr>
          <w:lang w:val="de-DE"/>
        </w:rPr>
      </w:pPr>
      <w:r w:rsidRPr="00742902">
        <w:rPr>
          <w:lang w:val="de-DE"/>
        </w:rPr>
        <w:t>1 Person schreibt auf Seite 3 des Dokuments mit</w:t>
      </w:r>
    </w:p>
    <w:p w14:paraId="25B59120" w14:textId="77777777" w:rsidR="00742902" w:rsidRPr="00742902" w:rsidRDefault="00742902" w:rsidP="00742902">
      <w:pPr>
        <w:numPr>
          <w:ilvl w:val="1"/>
          <w:numId w:val="10"/>
        </w:numPr>
        <w:tabs>
          <w:tab w:val="clear" w:pos="1440"/>
          <w:tab w:val="num" w:pos="1418"/>
        </w:tabs>
        <w:ind w:hanging="447"/>
        <w:rPr>
          <w:lang w:val="de-DE"/>
        </w:rPr>
      </w:pPr>
      <w:r w:rsidRPr="00742902">
        <w:rPr>
          <w:lang w:val="de-DE"/>
        </w:rPr>
        <w:t>1-2 Personen präsentieren im Anschluss die Ergebnisse</w:t>
      </w:r>
    </w:p>
    <w:p w14:paraId="418D3385" w14:textId="77777777" w:rsidR="00742902" w:rsidRPr="00742902" w:rsidRDefault="00742902" w:rsidP="00742902">
      <w:pPr>
        <w:numPr>
          <w:ilvl w:val="1"/>
          <w:numId w:val="10"/>
        </w:numPr>
        <w:tabs>
          <w:tab w:val="clear" w:pos="1440"/>
          <w:tab w:val="num" w:pos="1418"/>
        </w:tabs>
        <w:ind w:hanging="447"/>
        <w:rPr>
          <w:lang w:val="de-DE"/>
        </w:rPr>
      </w:pPr>
      <w:r w:rsidRPr="00742902">
        <w:rPr>
          <w:lang w:val="de-DE"/>
        </w:rPr>
        <w:t>1-2 Personen überarbeiten die Ergebnisse nach dem Workshop</w:t>
      </w:r>
    </w:p>
    <w:p w14:paraId="60FE4650" w14:textId="77777777" w:rsidR="00742902" w:rsidRPr="00742902" w:rsidRDefault="00742902" w:rsidP="00742902">
      <w:pPr>
        <w:ind w:left="1440"/>
        <w:rPr>
          <w:lang w:val="de-DE"/>
        </w:rPr>
      </w:pPr>
    </w:p>
    <w:p w14:paraId="5B30E592" w14:textId="218967CD" w:rsidR="00A234F7" w:rsidRPr="00A234F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 xml:space="preserve">Wählt </w:t>
      </w:r>
      <w:r w:rsidR="00892966">
        <w:rPr>
          <w:lang w:val="de-DE"/>
        </w:rPr>
        <w:t xml:space="preserve">eine Maßnahme </w:t>
      </w:r>
      <w:r w:rsidR="0059152F">
        <w:rPr>
          <w:lang w:val="de-DE"/>
        </w:rPr>
        <w:t>im</w:t>
      </w:r>
      <w:r w:rsidR="00892966">
        <w:rPr>
          <w:lang w:val="de-DE"/>
        </w:rPr>
        <w:t xml:space="preserve"> Bereich </w:t>
      </w:r>
      <w:r w:rsidR="009B4B1B" w:rsidRPr="0059152F">
        <w:rPr>
          <w:b/>
          <w:lang w:val="de-DE"/>
        </w:rPr>
        <w:t>Konsum</w:t>
      </w:r>
      <w:r w:rsidR="00892966">
        <w:rPr>
          <w:lang w:val="de-DE"/>
        </w:rPr>
        <w:t xml:space="preserve"> </w:t>
      </w:r>
      <w:r w:rsidRPr="00CC7327">
        <w:rPr>
          <w:lang w:val="de-DE"/>
        </w:rPr>
        <w:t>aus</w:t>
      </w:r>
      <w:r>
        <w:rPr>
          <w:lang w:val="de-DE"/>
        </w:rPr>
        <w:t xml:space="preserve">, </w:t>
      </w:r>
      <w:r w:rsidR="00DC270E">
        <w:rPr>
          <w:lang w:val="de-DE"/>
        </w:rPr>
        <w:t>die an eurer Schule umgesetzt werden kann</w:t>
      </w:r>
      <w:r w:rsidRPr="00CC7327">
        <w:rPr>
          <w:lang w:val="de-DE"/>
        </w:rPr>
        <w:t>.</w:t>
      </w:r>
      <w:r w:rsidR="00892966">
        <w:rPr>
          <w:lang w:val="de-DE"/>
        </w:rPr>
        <w:t xml:space="preserve"> Hier ein paar Vorschläge, ihr könnt </w:t>
      </w:r>
      <w:r w:rsidR="00760829">
        <w:rPr>
          <w:lang w:val="de-DE"/>
        </w:rPr>
        <w:t>natürlich auch</w:t>
      </w:r>
      <w:r w:rsidR="00892966">
        <w:rPr>
          <w:lang w:val="de-DE"/>
        </w:rPr>
        <w:t xml:space="preserve"> gerne eine andere Idee aussuchen:</w:t>
      </w:r>
      <w:r w:rsidR="00A234F7" w:rsidRPr="00A234F7">
        <w:t xml:space="preserve"> </w:t>
      </w:r>
    </w:p>
    <w:p w14:paraId="109FCDC2" w14:textId="07DC2FEC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 xml:space="preserve">Unterricht </w:t>
      </w:r>
      <w:r>
        <w:rPr>
          <w:lang w:val="de-DE"/>
        </w:rPr>
        <w:t>digital</w:t>
      </w:r>
    </w:p>
    <w:p w14:paraId="5DA555BB" w14:textId="6184A887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Mülltrennung leichtgemacht</w:t>
      </w:r>
    </w:p>
    <w:p w14:paraId="2AD6C100" w14:textId="02AC81F3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Papierhandtücher</w:t>
      </w:r>
      <w:r>
        <w:rPr>
          <w:lang w:val="de-DE"/>
        </w:rPr>
        <w:t>-Bann</w:t>
      </w:r>
    </w:p>
    <w:p w14:paraId="05E85C50" w14:textId="39763DD9" w:rsid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Müllsammeltag</w:t>
      </w:r>
      <w:r w:rsidR="0059152F">
        <w:rPr>
          <w:lang w:val="de-DE"/>
        </w:rPr>
        <w:t>e</w:t>
      </w:r>
    </w:p>
    <w:p w14:paraId="733D2C2D" w14:textId="3E2A1EA3" w:rsidR="00892966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Aktion keine Plastikeinbände für Hefte und Bücher</w:t>
      </w:r>
    </w:p>
    <w:p w14:paraId="70E6282E" w14:textId="23248C76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>
        <w:rPr>
          <w:lang w:val="de-DE"/>
        </w:rPr>
        <w:t>…</w:t>
      </w:r>
    </w:p>
    <w:p w14:paraId="0CD4B4C9" w14:textId="77777777" w:rsidR="00951E82" w:rsidRPr="00CC7327" w:rsidRDefault="00951E82" w:rsidP="005E7849">
      <w:pPr>
        <w:tabs>
          <w:tab w:val="num" w:pos="1134"/>
        </w:tabs>
        <w:ind w:left="993" w:hanging="426"/>
        <w:rPr>
          <w:lang w:val="de-DE"/>
        </w:rPr>
      </w:pPr>
    </w:p>
    <w:p w14:paraId="04740877" w14:textId="184BF33E" w:rsidR="0062708C" w:rsidRPr="001A5AF8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1A5AF8">
        <w:rPr>
          <w:lang w:val="de-DE"/>
        </w:rPr>
        <w:t>Arbeitet die Maßnahme nach der SMART-Methode aus</w:t>
      </w:r>
      <w:r w:rsidR="00892966" w:rsidRPr="001A5AF8">
        <w:rPr>
          <w:lang w:val="de-DE"/>
        </w:rPr>
        <w:t xml:space="preserve">. </w:t>
      </w:r>
      <w:r w:rsidR="00800B2B">
        <w:rPr>
          <w:lang w:val="de-DE"/>
        </w:rPr>
        <w:t>D</w:t>
      </w:r>
      <w:r w:rsidRPr="001A5AF8">
        <w:rPr>
          <w:lang w:val="de-DE"/>
        </w:rPr>
        <w:t>okumentiert eure Ergebnisse</w:t>
      </w:r>
      <w:r w:rsidR="00800B2B">
        <w:rPr>
          <w:lang w:val="de-DE"/>
        </w:rPr>
        <w:t xml:space="preserve"> mittels der Tabelle am Ende des Dokuments</w:t>
      </w:r>
      <w:r>
        <w:rPr>
          <w:lang w:val="de-DE"/>
        </w:rPr>
        <w:t>.</w:t>
      </w:r>
      <w:r w:rsidRPr="001A5AF8">
        <w:rPr>
          <w:lang w:val="de-DE"/>
        </w:rPr>
        <w:t xml:space="preserve"> </w:t>
      </w:r>
      <w:r w:rsidR="0062708C" w:rsidRPr="001A5AF8">
        <w:rPr>
          <w:lang w:val="de-DE"/>
        </w:rPr>
        <w:t>So könnte ein</w:t>
      </w:r>
      <w:r w:rsidR="00A234F7" w:rsidRPr="001A5AF8">
        <w:rPr>
          <w:lang w:val="de-DE"/>
        </w:rPr>
        <w:t>e</w:t>
      </w:r>
      <w:r w:rsidR="0062708C" w:rsidRPr="001A5AF8">
        <w:rPr>
          <w:lang w:val="de-DE"/>
        </w:rPr>
        <w:t xml:space="preserve"> Beispiel</w:t>
      </w:r>
      <w:r w:rsidR="00A234F7" w:rsidRPr="001A5AF8">
        <w:rPr>
          <w:lang w:val="de-DE"/>
        </w:rPr>
        <w:t>-Maßnahme</w:t>
      </w:r>
      <w:r w:rsidR="0062708C" w:rsidRPr="001A5AF8">
        <w:rPr>
          <w:lang w:val="de-DE"/>
        </w:rPr>
        <w:t xml:space="preserve"> aussehen: </w:t>
      </w:r>
    </w:p>
    <w:p w14:paraId="70B8746A" w14:textId="19514A6E" w:rsidR="00A234F7" w:rsidRDefault="00CB5817" w:rsidP="005E7849">
      <w:pPr>
        <w:tabs>
          <w:tab w:val="num" w:pos="1418"/>
        </w:tabs>
        <w:ind w:left="993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685434F" wp14:editId="17275561">
            <wp:extent cx="4286250" cy="2112654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09" cy="211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29519" w14:textId="23EE168D" w:rsidR="00215152" w:rsidRDefault="00215152">
      <w:pPr>
        <w:rPr>
          <w:lang w:val="de-DE"/>
        </w:rPr>
      </w:pPr>
      <w:r>
        <w:rPr>
          <w:lang w:val="de-DE"/>
        </w:rPr>
        <w:br w:type="page"/>
      </w:r>
    </w:p>
    <w:p w14:paraId="7FE3E13B" w14:textId="77777777" w:rsidR="00A234F7" w:rsidRPr="00892966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4AE77B34" w14:textId="376E4927" w:rsidR="00951E82" w:rsidRPr="00CC7327" w:rsidRDefault="00892966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>
        <w:rPr>
          <w:lang w:val="de-DE"/>
        </w:rPr>
        <w:t>Überlegt gemeinsam, welche Ergebnisse ihr uns</w:t>
      </w:r>
      <w:r w:rsidR="0062708C">
        <w:rPr>
          <w:lang w:val="de-DE"/>
        </w:rPr>
        <w:t xml:space="preserve"> im Anschluss</w:t>
      </w:r>
      <w:r>
        <w:rPr>
          <w:lang w:val="de-DE"/>
        </w:rPr>
        <w:t xml:space="preserve"> </w:t>
      </w:r>
      <w:r w:rsidR="001A5AF8">
        <w:rPr>
          <w:lang w:val="de-DE"/>
        </w:rPr>
        <w:t xml:space="preserve">in 2 Minuten </w:t>
      </w:r>
      <w:r>
        <w:rPr>
          <w:lang w:val="de-DE"/>
        </w:rPr>
        <w:t xml:space="preserve">präsentieren wollt. </w:t>
      </w:r>
    </w:p>
    <w:p w14:paraId="2D6E4A84" w14:textId="328C7E44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Titel</w:t>
      </w:r>
      <w:r w:rsidR="00742902">
        <w:rPr>
          <w:i/>
          <w:lang w:val="de-DE"/>
        </w:rPr>
        <w:t xml:space="preserve"> eurer Maßnahme</w:t>
      </w:r>
    </w:p>
    <w:p w14:paraId="7B2D6E82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Warum habt ihr die Maßnahme gewählt?</w:t>
      </w:r>
    </w:p>
    <w:p w14:paraId="18F57926" w14:textId="673F2BF3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Wie kann die Maßnahme an eurer Schule umgesetzt werden?</w:t>
      </w:r>
    </w:p>
    <w:p w14:paraId="7D85F5B2" w14:textId="77777777" w:rsidR="00A234F7" w:rsidRPr="00CC7327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3401671F" w14:textId="30DC8D6C" w:rsidR="00742902" w:rsidRPr="000360C5" w:rsidRDefault="004C4097" w:rsidP="00742902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rStyle w:val="Hyperlink"/>
          <w:color w:val="auto"/>
          <w:u w:val="none"/>
        </w:rPr>
      </w:pPr>
      <w:r w:rsidRPr="008C0579">
        <w:t>In 20</w:t>
      </w:r>
      <w:r w:rsidR="00215152">
        <w:t xml:space="preserve"> Minuten treffen wir uns wieder.</w:t>
      </w:r>
    </w:p>
    <w:p w14:paraId="3F8D6313" w14:textId="77777777" w:rsidR="00742902" w:rsidRPr="00742902" w:rsidRDefault="00742902" w:rsidP="00742902">
      <w:pPr>
        <w:pStyle w:val="Listenabsatz"/>
        <w:tabs>
          <w:tab w:val="num" w:pos="1134"/>
        </w:tabs>
        <w:ind w:left="993"/>
      </w:pPr>
    </w:p>
    <w:p w14:paraId="69817B6A" w14:textId="34DDE455" w:rsidR="00CC7327" w:rsidRDefault="001A5AF8" w:rsidP="003059A9">
      <w:pPr>
        <w:pStyle w:val="Listenabsatz"/>
        <w:numPr>
          <w:ilvl w:val="1"/>
          <w:numId w:val="4"/>
        </w:numPr>
        <w:tabs>
          <w:tab w:val="clear" w:pos="1440"/>
          <w:tab w:val="num" w:pos="993"/>
          <w:tab w:val="num" w:pos="1134"/>
        </w:tabs>
        <w:ind w:left="993" w:hanging="426"/>
      </w:pPr>
      <w:r w:rsidRPr="00742902">
        <w:rPr>
          <w:lang w:val="de-DE"/>
        </w:rPr>
        <w:t>Nach dem Workshop habt ihr eine Woche Zeit, um eure Maßnahme fertig auszuarbeiten. Schick</w:t>
      </w:r>
      <w:r w:rsidR="00A234F7" w:rsidRPr="00742902">
        <w:rPr>
          <w:lang w:val="de-DE"/>
        </w:rPr>
        <w:t>t</w:t>
      </w:r>
      <w:r w:rsidRPr="00742902">
        <w:rPr>
          <w:lang w:val="de-DE"/>
        </w:rPr>
        <w:t xml:space="preserve"> dann das Ergebnis an euren Lehrer/ an eure Lehrerin. </w:t>
      </w:r>
      <w:r w:rsidR="00CC7327">
        <w:br w:type="page"/>
      </w:r>
      <w:r w:rsidR="00E858EA">
        <w:lastRenderedPageBreak/>
        <w:t xml:space="preserve">Arbeitsblatt SMART – Maßnahme im Bereich </w:t>
      </w:r>
      <w:r w:rsidR="00CB5817" w:rsidRPr="00742902">
        <w:rPr>
          <w:b/>
        </w:rPr>
        <w:t>Konsum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15152" w:rsidRPr="00157EBF" w14:paraId="689B870C" w14:textId="77777777" w:rsidTr="00B724FF">
        <w:trPr>
          <w:trHeight w:val="740"/>
        </w:trPr>
        <w:tc>
          <w:tcPr>
            <w:tcW w:w="2972" w:type="dxa"/>
          </w:tcPr>
          <w:p w14:paraId="79408890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Titel der Maßnahme</w:t>
            </w:r>
          </w:p>
        </w:tc>
        <w:tc>
          <w:tcPr>
            <w:tcW w:w="7513" w:type="dxa"/>
          </w:tcPr>
          <w:p w14:paraId="3BC3FBB1" w14:textId="77777777" w:rsidR="00215152" w:rsidRPr="00157EBF" w:rsidRDefault="00215152" w:rsidP="00B724FF">
            <w:pPr>
              <w:rPr>
                <w:rFonts w:cstheme="minorHAnsi"/>
              </w:rPr>
            </w:pPr>
          </w:p>
        </w:tc>
      </w:tr>
      <w:tr w:rsidR="00215152" w:rsidRPr="00157EBF" w14:paraId="2F855168" w14:textId="77777777" w:rsidTr="00B724FF">
        <w:trPr>
          <w:trHeight w:val="1112"/>
        </w:trPr>
        <w:tc>
          <w:tcPr>
            <w:tcW w:w="2972" w:type="dxa"/>
          </w:tcPr>
          <w:p w14:paraId="3198B7B8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Namen der Gruppenmitglieder</w:t>
            </w:r>
          </w:p>
        </w:tc>
        <w:tc>
          <w:tcPr>
            <w:tcW w:w="7513" w:type="dxa"/>
          </w:tcPr>
          <w:p w14:paraId="4ACCD7F3" w14:textId="77777777" w:rsidR="00215152" w:rsidRPr="00157EBF" w:rsidRDefault="00215152" w:rsidP="00B724FF">
            <w:pPr>
              <w:rPr>
                <w:rFonts w:cstheme="minorHAnsi"/>
              </w:rPr>
            </w:pPr>
          </w:p>
        </w:tc>
      </w:tr>
      <w:tr w:rsidR="00215152" w:rsidRPr="00157EBF" w14:paraId="1B4213AB" w14:textId="77777777" w:rsidTr="00B724FF">
        <w:trPr>
          <w:trHeight w:val="2324"/>
        </w:trPr>
        <w:tc>
          <w:tcPr>
            <w:tcW w:w="2972" w:type="dxa"/>
          </w:tcPr>
          <w:p w14:paraId="2890CB3D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S – spezifisch: </w:t>
            </w:r>
          </w:p>
          <w:p w14:paraId="55D1AF70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Was ist unser Ziel?</w:t>
            </w:r>
          </w:p>
        </w:tc>
        <w:tc>
          <w:tcPr>
            <w:tcW w:w="7513" w:type="dxa"/>
          </w:tcPr>
          <w:p w14:paraId="68443214" w14:textId="77777777" w:rsidR="00215152" w:rsidRPr="00157EBF" w:rsidRDefault="00215152" w:rsidP="00B724FF">
            <w:pPr>
              <w:rPr>
                <w:rFonts w:cstheme="minorHAnsi"/>
              </w:rPr>
            </w:pPr>
          </w:p>
        </w:tc>
      </w:tr>
      <w:tr w:rsidR="00215152" w:rsidRPr="00157EBF" w14:paraId="2232A14A" w14:textId="77777777" w:rsidTr="00B724FF">
        <w:trPr>
          <w:trHeight w:val="2324"/>
        </w:trPr>
        <w:tc>
          <w:tcPr>
            <w:tcW w:w="2972" w:type="dxa"/>
          </w:tcPr>
          <w:p w14:paraId="50F937E6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M – messbar: </w:t>
            </w:r>
          </w:p>
          <w:p w14:paraId="03E255EA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messen?</w:t>
            </w:r>
          </w:p>
        </w:tc>
        <w:tc>
          <w:tcPr>
            <w:tcW w:w="7513" w:type="dxa"/>
          </w:tcPr>
          <w:p w14:paraId="1D069FF1" w14:textId="77777777" w:rsidR="00215152" w:rsidRPr="00157EBF" w:rsidRDefault="00215152" w:rsidP="00B724FF">
            <w:pPr>
              <w:rPr>
                <w:rFonts w:cstheme="minorHAnsi"/>
              </w:rPr>
            </w:pPr>
          </w:p>
        </w:tc>
      </w:tr>
      <w:tr w:rsidR="00215152" w:rsidRPr="00157EBF" w14:paraId="26C2E1BA" w14:textId="77777777" w:rsidTr="00B724FF">
        <w:trPr>
          <w:trHeight w:val="2324"/>
        </w:trPr>
        <w:tc>
          <w:tcPr>
            <w:tcW w:w="2972" w:type="dxa"/>
          </w:tcPr>
          <w:p w14:paraId="0B626B54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A- attraktiv: </w:t>
            </w:r>
          </w:p>
          <w:p w14:paraId="59BC2804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ansprechend formulieren?</w:t>
            </w:r>
          </w:p>
        </w:tc>
        <w:tc>
          <w:tcPr>
            <w:tcW w:w="7513" w:type="dxa"/>
          </w:tcPr>
          <w:p w14:paraId="22580BA1" w14:textId="77777777" w:rsidR="00215152" w:rsidRPr="00157EBF" w:rsidRDefault="00215152" w:rsidP="00B724FF">
            <w:pPr>
              <w:rPr>
                <w:rFonts w:cstheme="minorHAnsi"/>
              </w:rPr>
            </w:pPr>
          </w:p>
        </w:tc>
      </w:tr>
      <w:tr w:rsidR="00215152" w:rsidRPr="00157EBF" w14:paraId="4469A70B" w14:textId="77777777" w:rsidTr="00B724FF">
        <w:trPr>
          <w:trHeight w:val="2324"/>
        </w:trPr>
        <w:tc>
          <w:tcPr>
            <w:tcW w:w="2972" w:type="dxa"/>
          </w:tcPr>
          <w:p w14:paraId="1D5A65ED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R – realistisch: </w:t>
            </w:r>
          </w:p>
          <w:p w14:paraId="30050845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das Ziel realistisch erreichen?</w:t>
            </w:r>
          </w:p>
        </w:tc>
        <w:tc>
          <w:tcPr>
            <w:tcW w:w="7513" w:type="dxa"/>
          </w:tcPr>
          <w:p w14:paraId="4C1B0A5E" w14:textId="77777777" w:rsidR="00215152" w:rsidRPr="00157EBF" w:rsidRDefault="00215152" w:rsidP="00B724FF">
            <w:pPr>
              <w:rPr>
                <w:rFonts w:cstheme="minorHAnsi"/>
              </w:rPr>
            </w:pPr>
          </w:p>
        </w:tc>
      </w:tr>
      <w:tr w:rsidR="00215152" w:rsidRPr="00157EBF" w14:paraId="30EDAFF0" w14:textId="77777777" w:rsidTr="00B724FF">
        <w:trPr>
          <w:trHeight w:val="2324"/>
        </w:trPr>
        <w:tc>
          <w:tcPr>
            <w:tcW w:w="2972" w:type="dxa"/>
          </w:tcPr>
          <w:p w14:paraId="243A243E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lastRenderedPageBreak/>
              <w:t xml:space="preserve">T – terminiert: </w:t>
            </w:r>
          </w:p>
          <w:p w14:paraId="658D30CB" w14:textId="77777777" w:rsidR="00215152" w:rsidRPr="00157EBF" w:rsidRDefault="0021515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Welchen Zeitplan braucht es für die Umsetzung der Maßnahme?</w:t>
            </w:r>
          </w:p>
        </w:tc>
        <w:tc>
          <w:tcPr>
            <w:tcW w:w="7513" w:type="dxa"/>
          </w:tcPr>
          <w:p w14:paraId="7495C684" w14:textId="77777777" w:rsidR="00215152" w:rsidRPr="00157EBF" w:rsidRDefault="00215152" w:rsidP="00B724FF">
            <w:pPr>
              <w:rPr>
                <w:rFonts w:cstheme="minorHAnsi"/>
              </w:rPr>
            </w:pPr>
          </w:p>
        </w:tc>
      </w:tr>
    </w:tbl>
    <w:p w14:paraId="4F0A8F30" w14:textId="77777777" w:rsidR="00D071F7" w:rsidRDefault="0044026A" w:rsidP="00A234F7"/>
    <w:sectPr w:rsidR="00D071F7" w:rsidSect="007E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A6B2" w14:textId="77777777" w:rsidR="00215152" w:rsidRDefault="00215152" w:rsidP="00215152">
      <w:pPr>
        <w:spacing w:after="0" w:line="240" w:lineRule="auto"/>
      </w:pPr>
      <w:r>
        <w:separator/>
      </w:r>
    </w:p>
  </w:endnote>
  <w:endnote w:type="continuationSeparator" w:id="0">
    <w:p w14:paraId="61FC23A1" w14:textId="77777777" w:rsidR="00215152" w:rsidRDefault="00215152" w:rsidP="0021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4553" w14:textId="77777777" w:rsidR="0044026A" w:rsidRDefault="00440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56D8" w14:textId="77777777" w:rsidR="0044026A" w:rsidRDefault="004402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67F9" w14:textId="77777777" w:rsidR="0044026A" w:rsidRDefault="00440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D5CF" w14:textId="77777777" w:rsidR="00215152" w:rsidRDefault="00215152" w:rsidP="00215152">
      <w:pPr>
        <w:spacing w:after="0" w:line="240" w:lineRule="auto"/>
      </w:pPr>
      <w:r>
        <w:separator/>
      </w:r>
    </w:p>
  </w:footnote>
  <w:footnote w:type="continuationSeparator" w:id="0">
    <w:p w14:paraId="08390493" w14:textId="77777777" w:rsidR="00215152" w:rsidRDefault="00215152" w:rsidP="0021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2DDD" w14:textId="77777777" w:rsidR="0044026A" w:rsidRDefault="00440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94C5" w14:textId="40D60ED7" w:rsidR="0044026A" w:rsidRDefault="0044026A" w:rsidP="0044026A">
    <w:pPr>
      <w:pStyle w:val="Kopfzeile"/>
      <w:ind w:left="567"/>
      <w:rPr>
        <w:rFonts w:ascii="Verdana" w:hAnsi="Verdana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BCC3FE7" wp14:editId="03647B2D">
          <wp:simplePos x="0" y="0"/>
          <wp:positionH relativeFrom="margin">
            <wp:posOffset>3076575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5BC6E3D" wp14:editId="69A390E1">
          <wp:simplePos x="0" y="0"/>
          <wp:positionH relativeFrom="column">
            <wp:posOffset>3981450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1" name="Grafik 1" descr="KEM-und-powered-by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KEM-und-powered-by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 xml:space="preserve">#30dayschallenge </w:t>
    </w:r>
    <w:r>
      <w:rPr>
        <w:rFonts w:ascii="Verdana" w:hAnsi="Verdana"/>
      </w:rPr>
      <w:br/>
    </w:r>
    <w:r>
      <w:rPr>
        <w:rFonts w:ascii="Verdana" w:hAnsi="Verdana"/>
        <w:sz w:val="24"/>
      </w:rPr>
      <w:t xml:space="preserve">Arbeitsblatt SMART-Maßnahmen </w:t>
    </w:r>
  </w:p>
  <w:p w14:paraId="192A061C" w14:textId="5C6BBFA6" w:rsidR="0044026A" w:rsidRDefault="0044026A" w:rsidP="0044026A">
    <w:pPr>
      <w:pStyle w:val="Kopfzeile"/>
      <w:ind w:firstLine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DF486" wp14:editId="6156DD11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90360" cy="0"/>
              <wp:effectExtent l="0" t="0" r="342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DAE36" id="Gerader Verbinde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6pt,6pt" to="100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" strokecolor="#347cbc" strokeweight="1.5pt">
              <v:stroke joinstyle="miter"/>
              <w10:wrap anchorx="margin"/>
            </v:line>
          </w:pict>
        </mc:Fallback>
      </mc:AlternateContent>
    </w:r>
  </w:p>
  <w:p w14:paraId="18ACCD74" w14:textId="77777777" w:rsidR="00215152" w:rsidRDefault="0021515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F02F" w14:textId="77777777" w:rsidR="0044026A" w:rsidRDefault="004402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053"/>
    <w:multiLevelType w:val="hybridMultilevel"/>
    <w:tmpl w:val="038E995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75841"/>
    <w:multiLevelType w:val="hybridMultilevel"/>
    <w:tmpl w:val="22380D2C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76F43"/>
    <w:multiLevelType w:val="hybridMultilevel"/>
    <w:tmpl w:val="76041A4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D56AC"/>
    <w:multiLevelType w:val="hybridMultilevel"/>
    <w:tmpl w:val="E618D9F8"/>
    <w:lvl w:ilvl="0" w:tplc="CD28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C48"/>
    <w:multiLevelType w:val="hybridMultilevel"/>
    <w:tmpl w:val="6310CD66"/>
    <w:lvl w:ilvl="0" w:tplc="6256FA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3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3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BF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1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B65A0"/>
    <w:multiLevelType w:val="hybridMultilevel"/>
    <w:tmpl w:val="F26E0234"/>
    <w:lvl w:ilvl="0" w:tplc="F17A8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C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87C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A2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32B5F"/>
    <w:multiLevelType w:val="hybridMultilevel"/>
    <w:tmpl w:val="E0D88306"/>
    <w:lvl w:ilvl="0" w:tplc="5C56A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2EF5"/>
    <w:multiLevelType w:val="hybridMultilevel"/>
    <w:tmpl w:val="716CC14E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478A3"/>
    <w:multiLevelType w:val="hybridMultilevel"/>
    <w:tmpl w:val="CC603B68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07AE1"/>
    <w:multiLevelType w:val="hybridMultilevel"/>
    <w:tmpl w:val="57C45A44"/>
    <w:lvl w:ilvl="0" w:tplc="E264BC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0A0091"/>
    <w:rsid w:val="001A5AF8"/>
    <w:rsid w:val="00207E52"/>
    <w:rsid w:val="00215152"/>
    <w:rsid w:val="00276E6C"/>
    <w:rsid w:val="003E2C00"/>
    <w:rsid w:val="0044026A"/>
    <w:rsid w:val="00464176"/>
    <w:rsid w:val="004C4097"/>
    <w:rsid w:val="00513DC0"/>
    <w:rsid w:val="0059152F"/>
    <w:rsid w:val="005E7849"/>
    <w:rsid w:val="0062708C"/>
    <w:rsid w:val="00742902"/>
    <w:rsid w:val="00760829"/>
    <w:rsid w:val="007E509D"/>
    <w:rsid w:val="00800B2B"/>
    <w:rsid w:val="008251A6"/>
    <w:rsid w:val="00856346"/>
    <w:rsid w:val="00892966"/>
    <w:rsid w:val="00951E82"/>
    <w:rsid w:val="009A10AC"/>
    <w:rsid w:val="009B4B1B"/>
    <w:rsid w:val="009C0093"/>
    <w:rsid w:val="009E5DB1"/>
    <w:rsid w:val="00A234F7"/>
    <w:rsid w:val="00A47D65"/>
    <w:rsid w:val="00B057AD"/>
    <w:rsid w:val="00BB61B3"/>
    <w:rsid w:val="00CB0040"/>
    <w:rsid w:val="00CB5817"/>
    <w:rsid w:val="00CC7327"/>
    <w:rsid w:val="00CE05C5"/>
    <w:rsid w:val="00D81BC3"/>
    <w:rsid w:val="00DA77EB"/>
    <w:rsid w:val="00DC270E"/>
    <w:rsid w:val="00E858EA"/>
    <w:rsid w:val="00FD0E7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6B788"/>
  <w15:chartTrackingRefBased/>
  <w15:docId w15:val="{AE3825F5-045D-4451-85A1-66F35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C40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152"/>
  </w:style>
  <w:style w:type="paragraph" w:styleId="Fuzeile">
    <w:name w:val="footer"/>
    <w:basedOn w:val="Standard"/>
    <w:link w:val="FuzeileZchn"/>
    <w:uiPriority w:val="99"/>
    <w:unhideWhenUsed/>
    <w:rsid w:val="0021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5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8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Schwab</dc:creator>
  <cp:keywords/>
  <dc:description/>
  <cp:lastModifiedBy>Stefanie Mössler</cp:lastModifiedBy>
  <cp:revision>10</cp:revision>
  <cp:lastPrinted>2020-02-28T11:59:00Z</cp:lastPrinted>
  <dcterms:created xsi:type="dcterms:W3CDTF">2020-04-21T11:40:00Z</dcterms:created>
  <dcterms:modified xsi:type="dcterms:W3CDTF">2021-08-25T09:06:00Z</dcterms:modified>
</cp:coreProperties>
</file>