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DCE9" w14:textId="77777777" w:rsidR="00AF78ED" w:rsidRDefault="00AF78ED" w:rsidP="00CC7327">
      <w:pPr>
        <w:ind w:left="567"/>
      </w:pPr>
    </w:p>
    <w:p w14:paraId="17904DE5" w14:textId="14C14CA4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="00D03EB7">
        <w:rPr>
          <w:b/>
        </w:rPr>
        <w:t>Ernährung</w:t>
      </w:r>
      <w:r w:rsidRPr="00FF490B">
        <w:rPr>
          <w:b/>
        </w:rPr>
        <w:t xml:space="preserve"> 1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D03EB7">
        <w:t xml:space="preserve">nachhaltiger Ernährung </w:t>
      </w:r>
      <w:r>
        <w:t xml:space="preserve">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0DF074DB" w14:textId="570B3BBE" w:rsidR="001A62F6" w:rsidRPr="00CC7327" w:rsidRDefault="001A5AF8" w:rsidP="001A62F6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  <w:r w:rsidR="001A62F6" w:rsidRPr="001A62F6">
        <w:rPr>
          <w:lang w:val="de-DE"/>
        </w:rPr>
        <w:t xml:space="preserve"> </w:t>
      </w:r>
    </w:p>
    <w:p w14:paraId="5CBFB300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 xml:space="preserve">1 Person schreibt </w:t>
      </w:r>
      <w:r>
        <w:rPr>
          <w:lang w:val="de-DE"/>
        </w:rPr>
        <w:t xml:space="preserve">auf Seite 3 des Dokuments </w:t>
      </w:r>
      <w:r w:rsidRPr="00CC7327">
        <w:rPr>
          <w:lang w:val="de-DE"/>
        </w:rPr>
        <w:t>mit</w:t>
      </w:r>
    </w:p>
    <w:p w14:paraId="4142DEBE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>1</w:t>
      </w:r>
      <w:r>
        <w:rPr>
          <w:lang w:val="de-DE"/>
        </w:rPr>
        <w:t>-2</w:t>
      </w:r>
      <w:r w:rsidRPr="00CC7327">
        <w:rPr>
          <w:lang w:val="de-DE"/>
        </w:rPr>
        <w:t xml:space="preserve"> Person</w:t>
      </w:r>
      <w:r>
        <w:rPr>
          <w:lang w:val="de-DE"/>
        </w:rPr>
        <w:t>en präsentieren</w:t>
      </w:r>
      <w:r w:rsidRPr="00CC7327">
        <w:rPr>
          <w:lang w:val="de-DE"/>
        </w:rPr>
        <w:t xml:space="preserve"> im Anschluss die Ergebnisse</w:t>
      </w:r>
    </w:p>
    <w:p w14:paraId="3D67ED66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>
        <w:rPr>
          <w:lang w:val="de-DE"/>
        </w:rPr>
        <w:t>1-</w:t>
      </w:r>
      <w:r w:rsidRPr="00CC7327">
        <w:rPr>
          <w:lang w:val="de-DE"/>
        </w:rPr>
        <w:t>2 Personen überarbeiten die Ergebnisse nach dem Workshop</w:t>
      </w:r>
    </w:p>
    <w:p w14:paraId="5565E7D9" w14:textId="64EDB2C7" w:rsidR="001A5AF8" w:rsidRDefault="001A5AF8" w:rsidP="001A62F6">
      <w:pPr>
        <w:ind w:left="993"/>
        <w:rPr>
          <w:lang w:val="de-DE"/>
        </w:rPr>
      </w:pPr>
    </w:p>
    <w:p w14:paraId="5B30E592" w14:textId="657D2B4B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zum Bereich </w:t>
      </w:r>
      <w:r w:rsidR="00D03EB7" w:rsidRPr="007F5510">
        <w:rPr>
          <w:b/>
          <w:lang w:val="de-DE"/>
        </w:rPr>
        <w:t>Ernährung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die an eurer Schule </w:t>
      </w:r>
      <w:r w:rsidR="007F5510">
        <w:rPr>
          <w:lang w:val="de-DE"/>
        </w:rPr>
        <w:t>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6AD792EB" w14:textId="7B1E6B5D" w:rsidR="00E52335" w:rsidRDefault="00E52335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Essbaren Schulgarten anlegen</w:t>
      </w:r>
    </w:p>
    <w:p w14:paraId="53771126" w14:textId="02562761" w:rsidR="00D03EB7" w:rsidRPr="00D03EB7" w:rsidRDefault="001A62F6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Nachhaltiger Kochunterricht</w:t>
      </w:r>
    </w:p>
    <w:p w14:paraId="19D9B8F2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proofErr w:type="spellStart"/>
      <w:r w:rsidRPr="00D03EB7">
        <w:rPr>
          <w:lang w:val="de-DE"/>
        </w:rPr>
        <w:t>Veggie</w:t>
      </w:r>
      <w:proofErr w:type="spellEnd"/>
      <w:r w:rsidRPr="00D03EB7">
        <w:rPr>
          <w:lang w:val="de-DE"/>
        </w:rPr>
        <w:t>-Day/ Vegan Day</w:t>
      </w:r>
    </w:p>
    <w:p w14:paraId="5098E318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>Klima-</w:t>
      </w:r>
      <w:proofErr w:type="spellStart"/>
      <w:r w:rsidRPr="00D03EB7">
        <w:rPr>
          <w:lang w:val="de-DE"/>
        </w:rPr>
        <w:t>Kochshow</w:t>
      </w:r>
      <w:proofErr w:type="spellEnd"/>
      <w:r w:rsidRPr="00D03EB7">
        <w:rPr>
          <w:lang w:val="de-DE"/>
        </w:rPr>
        <w:t xml:space="preserve"> veranstalten</w:t>
      </w:r>
    </w:p>
    <w:p w14:paraId="144CFEFE" w14:textId="44C19848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 xml:space="preserve">Wasserspender </w:t>
      </w:r>
      <w:r>
        <w:rPr>
          <w:lang w:val="de-DE"/>
        </w:rPr>
        <w:t>aufstellen</w:t>
      </w:r>
    </w:p>
    <w:p w14:paraId="68DEFFA2" w14:textId="179B52B3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Regionales Biogrillfest an der Schule</w:t>
      </w:r>
    </w:p>
    <w:p w14:paraId="4E01CDE1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 xml:space="preserve">Verteilung von Trinkflaschen </w:t>
      </w:r>
    </w:p>
    <w:p w14:paraId="0CD4B4C9" w14:textId="6E2820F9" w:rsidR="00951E82" w:rsidRDefault="00D03EB7" w:rsidP="00D03EB7">
      <w:pPr>
        <w:numPr>
          <w:ilvl w:val="2"/>
          <w:numId w:val="7"/>
        </w:numPr>
        <w:ind w:left="1418" w:hanging="426"/>
        <w:rPr>
          <w:lang w:val="de-DE"/>
        </w:rPr>
      </w:pPr>
      <w:r w:rsidRPr="00D03EB7">
        <w:rPr>
          <w:lang w:val="de-DE"/>
        </w:rPr>
        <w:t>wenig Plastik in Snackautomaten</w:t>
      </w:r>
    </w:p>
    <w:p w14:paraId="1485F1A3" w14:textId="7AE43B29" w:rsidR="00D03EB7" w:rsidRDefault="00D03EB7" w:rsidP="00D03EB7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…</w:t>
      </w:r>
    </w:p>
    <w:p w14:paraId="20BE8902" w14:textId="3418AC5D" w:rsidR="00AF78ED" w:rsidRDefault="00AF78ED">
      <w:pPr>
        <w:rPr>
          <w:lang w:val="de-DE"/>
        </w:rPr>
      </w:pPr>
      <w:r>
        <w:rPr>
          <w:lang w:val="de-DE"/>
        </w:rPr>
        <w:br w:type="page"/>
      </w:r>
    </w:p>
    <w:p w14:paraId="31993DD5" w14:textId="77777777" w:rsidR="00D03EB7" w:rsidRPr="00CC7327" w:rsidRDefault="00D03EB7" w:rsidP="00D03EB7">
      <w:pPr>
        <w:ind w:left="1418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12D08678" w:rsidR="00A234F7" w:rsidRDefault="001A62F6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279820D" wp14:editId="54861306">
            <wp:extent cx="4400550" cy="26839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90" cy="269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335BDD36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1A62F6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6EDBD5AE" w14:textId="377A9717" w:rsidR="001A62F6" w:rsidRDefault="001306D6" w:rsidP="00851E46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1306D6">
        <w:t xml:space="preserve">In 20 Minuten treffen wir uns </w:t>
      </w:r>
    </w:p>
    <w:p w14:paraId="750330EF" w14:textId="16792A07" w:rsidR="00CD6760" w:rsidRDefault="00CD6760" w:rsidP="00CD6760">
      <w:pPr>
        <w:pStyle w:val="Listenabsatz"/>
        <w:ind w:left="993"/>
      </w:pPr>
    </w:p>
    <w:p w14:paraId="414E02EB" w14:textId="77777777" w:rsidR="00CD6760" w:rsidRPr="001A62F6" w:rsidRDefault="00CD6760" w:rsidP="00CD6760">
      <w:pPr>
        <w:pStyle w:val="Listenabsatz"/>
        <w:ind w:left="993"/>
      </w:pPr>
    </w:p>
    <w:p w14:paraId="69817B6A" w14:textId="4C36D6D0" w:rsidR="00CC7327" w:rsidRDefault="001A5AF8" w:rsidP="000844F2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1A62F6">
        <w:rPr>
          <w:lang w:val="de-DE"/>
        </w:rPr>
        <w:t>Nach dem Workshop habt ihr eine Woche Zeit, um eure Maßnahme fertig auszuarbeiten. Schick</w:t>
      </w:r>
      <w:r w:rsidR="00A234F7" w:rsidRPr="001A62F6">
        <w:rPr>
          <w:lang w:val="de-DE"/>
        </w:rPr>
        <w:t>t</w:t>
      </w:r>
      <w:r w:rsidRPr="001A62F6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7F5510" w:rsidRPr="001A62F6">
        <w:rPr>
          <w:b/>
        </w:rPr>
        <w:t>Ernährung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F78ED" w:rsidRPr="00157EBF" w14:paraId="31658906" w14:textId="77777777" w:rsidTr="00B724FF">
        <w:trPr>
          <w:trHeight w:val="740"/>
        </w:trPr>
        <w:tc>
          <w:tcPr>
            <w:tcW w:w="2972" w:type="dxa"/>
          </w:tcPr>
          <w:p w14:paraId="359CD5B5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5CBF4922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2C9C67D1" w14:textId="77777777" w:rsidTr="00B724FF">
        <w:trPr>
          <w:trHeight w:val="1112"/>
        </w:trPr>
        <w:tc>
          <w:tcPr>
            <w:tcW w:w="2972" w:type="dxa"/>
          </w:tcPr>
          <w:p w14:paraId="1F4685B2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6F83C152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77B67787" w14:textId="77777777" w:rsidTr="00B724FF">
        <w:trPr>
          <w:trHeight w:val="2324"/>
        </w:trPr>
        <w:tc>
          <w:tcPr>
            <w:tcW w:w="2972" w:type="dxa"/>
          </w:tcPr>
          <w:p w14:paraId="07478EAD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5F393CD7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31DFF493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13FF7DAF" w14:textId="77777777" w:rsidTr="00B724FF">
        <w:trPr>
          <w:trHeight w:val="2324"/>
        </w:trPr>
        <w:tc>
          <w:tcPr>
            <w:tcW w:w="2972" w:type="dxa"/>
          </w:tcPr>
          <w:p w14:paraId="2E1464DD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5F6E3EA3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2365D094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1D7B5B92" w14:textId="77777777" w:rsidTr="00B724FF">
        <w:trPr>
          <w:trHeight w:val="2324"/>
        </w:trPr>
        <w:tc>
          <w:tcPr>
            <w:tcW w:w="2972" w:type="dxa"/>
          </w:tcPr>
          <w:p w14:paraId="4B8553BA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54E9E667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2C38E379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36084EDB" w14:textId="77777777" w:rsidTr="00B724FF">
        <w:trPr>
          <w:trHeight w:val="2324"/>
        </w:trPr>
        <w:tc>
          <w:tcPr>
            <w:tcW w:w="2972" w:type="dxa"/>
          </w:tcPr>
          <w:p w14:paraId="2074B5E0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387210F1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0B00BABB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  <w:tr w:rsidR="00AF78ED" w:rsidRPr="00157EBF" w14:paraId="3DFAB145" w14:textId="77777777" w:rsidTr="00B724FF">
        <w:trPr>
          <w:trHeight w:val="2324"/>
        </w:trPr>
        <w:tc>
          <w:tcPr>
            <w:tcW w:w="2972" w:type="dxa"/>
          </w:tcPr>
          <w:p w14:paraId="77C606DD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03024E4A" w14:textId="77777777" w:rsidR="00AF78ED" w:rsidRPr="00157EBF" w:rsidRDefault="00AF78E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0A82260F" w14:textId="77777777" w:rsidR="00AF78ED" w:rsidRPr="00157EBF" w:rsidRDefault="00AF78ED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9B2F54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2BAF" w14:textId="77777777" w:rsidR="00AF78ED" w:rsidRDefault="00AF78ED" w:rsidP="00AF78ED">
      <w:pPr>
        <w:spacing w:after="0" w:line="240" w:lineRule="auto"/>
      </w:pPr>
      <w:r>
        <w:separator/>
      </w:r>
    </w:p>
  </w:endnote>
  <w:endnote w:type="continuationSeparator" w:id="0">
    <w:p w14:paraId="27AC0FDB" w14:textId="77777777" w:rsidR="00AF78ED" w:rsidRDefault="00AF78ED" w:rsidP="00A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6C4E" w14:textId="77777777" w:rsidR="009B2F54" w:rsidRDefault="009B2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F53A" w14:textId="77777777" w:rsidR="009B2F54" w:rsidRDefault="009B2F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3E4E" w14:textId="77777777" w:rsidR="009B2F54" w:rsidRDefault="009B2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5902" w14:textId="77777777" w:rsidR="00AF78ED" w:rsidRDefault="00AF78ED" w:rsidP="00AF78ED">
      <w:pPr>
        <w:spacing w:after="0" w:line="240" w:lineRule="auto"/>
      </w:pPr>
      <w:r>
        <w:separator/>
      </w:r>
    </w:p>
  </w:footnote>
  <w:footnote w:type="continuationSeparator" w:id="0">
    <w:p w14:paraId="65AB66FB" w14:textId="77777777" w:rsidR="00AF78ED" w:rsidRDefault="00AF78ED" w:rsidP="00AF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BE96" w14:textId="77777777" w:rsidR="009B2F54" w:rsidRDefault="009B2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C53C" w14:textId="72460FAA" w:rsidR="009B2F54" w:rsidRDefault="009B2F54" w:rsidP="009B2F54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000322" wp14:editId="0A8A2F52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084E85F" wp14:editId="3FDD3A62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2" name="Grafik 2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SMART-Maßnahmen </w:t>
    </w:r>
  </w:p>
  <w:p w14:paraId="62C678BE" w14:textId="3D5D3B50" w:rsidR="009B2F54" w:rsidRDefault="009B2F54" w:rsidP="009B2F54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3671E" wp14:editId="5DFC9140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339EF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4764FEBA" w14:textId="77777777" w:rsidR="00AF78ED" w:rsidRPr="009B2F54" w:rsidRDefault="00AF78ED" w:rsidP="009B2F54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9044" w14:textId="77777777" w:rsidR="009B2F54" w:rsidRDefault="009B2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A0091"/>
    <w:rsid w:val="001306D6"/>
    <w:rsid w:val="001A5AF8"/>
    <w:rsid w:val="001A62F6"/>
    <w:rsid w:val="00207E52"/>
    <w:rsid w:val="00276E6C"/>
    <w:rsid w:val="003E2C00"/>
    <w:rsid w:val="00464176"/>
    <w:rsid w:val="00513DC0"/>
    <w:rsid w:val="005E7849"/>
    <w:rsid w:val="00624023"/>
    <w:rsid w:val="0062708C"/>
    <w:rsid w:val="00760829"/>
    <w:rsid w:val="007E509D"/>
    <w:rsid w:val="007F5510"/>
    <w:rsid w:val="00800B2B"/>
    <w:rsid w:val="008251A6"/>
    <w:rsid w:val="00856346"/>
    <w:rsid w:val="00892966"/>
    <w:rsid w:val="00951E82"/>
    <w:rsid w:val="009A10AC"/>
    <w:rsid w:val="009B2F54"/>
    <w:rsid w:val="009C0093"/>
    <w:rsid w:val="009E5DB1"/>
    <w:rsid w:val="00A234F7"/>
    <w:rsid w:val="00A47D65"/>
    <w:rsid w:val="00AF78ED"/>
    <w:rsid w:val="00B057AD"/>
    <w:rsid w:val="00BB61B3"/>
    <w:rsid w:val="00CB0040"/>
    <w:rsid w:val="00CB5817"/>
    <w:rsid w:val="00CC7327"/>
    <w:rsid w:val="00CD6760"/>
    <w:rsid w:val="00CE05C5"/>
    <w:rsid w:val="00D03EB7"/>
    <w:rsid w:val="00D81BC3"/>
    <w:rsid w:val="00DA77EB"/>
    <w:rsid w:val="00E52335"/>
    <w:rsid w:val="00E858EA"/>
    <w:rsid w:val="00FD0E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306D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8ED"/>
  </w:style>
  <w:style w:type="paragraph" w:styleId="Fuzeile">
    <w:name w:val="footer"/>
    <w:basedOn w:val="Standard"/>
    <w:link w:val="FuzeileZchn"/>
    <w:uiPriority w:val="99"/>
    <w:unhideWhenUsed/>
    <w:rsid w:val="00AF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10</cp:revision>
  <cp:lastPrinted>2020-02-28T11:59:00Z</cp:lastPrinted>
  <dcterms:created xsi:type="dcterms:W3CDTF">2020-04-21T11:50:00Z</dcterms:created>
  <dcterms:modified xsi:type="dcterms:W3CDTF">2021-08-25T09:06:00Z</dcterms:modified>
</cp:coreProperties>
</file>