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84" w:rsidRDefault="00CA3089" w:rsidP="00CA3089">
      <w:pPr>
        <w:rPr>
          <w:rFonts w:ascii="Verdana" w:hAnsi="Verdana"/>
          <w:lang w:val="de-DE"/>
        </w:rPr>
      </w:pPr>
      <w:r w:rsidRPr="00B60E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F234C" wp14:editId="74DA1B7C">
                <wp:simplePos x="0" y="0"/>
                <wp:positionH relativeFrom="column">
                  <wp:posOffset>-221615</wp:posOffset>
                </wp:positionH>
                <wp:positionV relativeFrom="page">
                  <wp:posOffset>1247140</wp:posOffset>
                </wp:positionV>
                <wp:extent cx="6431280" cy="457200"/>
                <wp:effectExtent l="0" t="0" r="2667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57200"/>
                        </a:xfrm>
                        <a:prstGeom prst="rect">
                          <a:avLst/>
                        </a:prstGeom>
                        <a:solidFill>
                          <a:srgbClr val="97A5A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84" w:rsidRPr="00B60E84" w:rsidRDefault="00B60E84" w:rsidP="00B60E8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B60E84">
                              <w:rPr>
                                <w:rFonts w:ascii="Verdana" w:hAnsi="Verdana"/>
                                <w:lang w:val="de-DE"/>
                              </w:rPr>
                              <w:t>Verteilt die Aufgaben in eurem Team</w:t>
                            </w:r>
                          </w:p>
                          <w:p w:rsidR="00B60E84" w:rsidRPr="00B60E84" w:rsidRDefault="00B60E84" w:rsidP="00B60E84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F234C" id="Rechteck 8" o:spid="_x0000_s1026" style="position:absolute;margin-left:-17.45pt;margin-top:98.2pt;width:506.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" fillcolor="#97a5ac" strokecolor="#7f7f7f [1612]" strokeweight=".25pt">
                <v:textbox>
                  <w:txbxContent>
                    <w:p w:rsidR="00B60E84" w:rsidRPr="00B60E84" w:rsidRDefault="00B60E84" w:rsidP="00B60E84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lang w:val="de-DE"/>
                        </w:rPr>
                      </w:pPr>
                      <w:r w:rsidRPr="00B60E84">
                        <w:rPr>
                          <w:rFonts w:ascii="Verdana" w:hAnsi="Verdana"/>
                          <w:lang w:val="de-DE"/>
                        </w:rPr>
                        <w:t>Verteilt die Aufgaben in eurem Team</w:t>
                      </w:r>
                    </w:p>
                    <w:p w:rsidR="00B60E84" w:rsidRPr="00B60E84" w:rsidRDefault="00B60E84" w:rsidP="00B60E84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60E84" w:rsidRDefault="00B60E84" w:rsidP="00B60E84">
      <w:pPr>
        <w:ind w:left="1440"/>
        <w:rPr>
          <w:rFonts w:ascii="Verdana" w:hAnsi="Verdana"/>
          <w:lang w:val="de-DE"/>
        </w:rPr>
      </w:pPr>
      <w:r w:rsidRPr="00B60E84">
        <w:rPr>
          <w:rFonts w:ascii="Verdana" w:hAnsi="Verdan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67606" wp14:editId="107AC5F5">
                <wp:simplePos x="0" y="0"/>
                <wp:positionH relativeFrom="column">
                  <wp:posOffset>-221615</wp:posOffset>
                </wp:positionH>
                <wp:positionV relativeFrom="page">
                  <wp:posOffset>1706880</wp:posOffset>
                </wp:positionV>
                <wp:extent cx="6431280" cy="1028700"/>
                <wp:effectExtent l="0" t="0" r="2667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10287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0000"/>
                          </a:srgbClr>
                        </a:solidFill>
                        <a:ln w="31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84" w:rsidRDefault="00B60E84" w:rsidP="00B60E8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 Person schreibt eure Ergebnisse mit</w:t>
                            </w:r>
                          </w:p>
                          <w:p w:rsidR="00B60E84" w:rsidRDefault="00B60E84" w:rsidP="00B60E8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1-2 Personen präsentieren im Anschluss die Ergebnisse</w:t>
                            </w:r>
                          </w:p>
                          <w:p w:rsidR="00B60E84" w:rsidRPr="00B60E84" w:rsidRDefault="00B60E84" w:rsidP="00B60E8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1-2 Personen überarbeiten die Ergebnisse nach dem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D67606" id="Rechteck 9" o:spid="_x0000_s1027" style="position:absolute;left:0;text-align:left;margin-left:-17.45pt;margin-top:134.4pt;width:506.4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" fillcolor="#eaeaea" strokecolor="#a5a5a5 [3206]" strokeweight=".25pt">
                <v:fill opacity="26214f"/>
                <v:textbox>
                  <w:txbxContent>
                    <w:p w:rsidR="00B60E84" w:rsidRDefault="00B60E84" w:rsidP="00B60E84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 Person schreibt eure Ergebnisse mit</w:t>
                      </w:r>
                    </w:p>
                    <w:p w:rsidR="00B60E84" w:rsidRDefault="00B60E84" w:rsidP="00B60E84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1-2 Personen präsentieren im Anschluss die Ergebnisse</w:t>
                      </w:r>
                    </w:p>
                    <w:p w:rsidR="00B60E84" w:rsidRPr="00B60E84" w:rsidRDefault="00B60E84" w:rsidP="00B60E84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1-2 Personen überarbeiten die Ergebnisse nach dem Workshop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60E84" w:rsidRDefault="00B60E84" w:rsidP="00B60E84">
      <w:pPr>
        <w:ind w:left="1440"/>
        <w:rPr>
          <w:rFonts w:ascii="Verdana" w:hAnsi="Verdana"/>
          <w:lang w:val="de-DE"/>
        </w:rPr>
      </w:pPr>
    </w:p>
    <w:p w:rsidR="00B60E84" w:rsidRDefault="00B60E84" w:rsidP="00B60E84">
      <w:pPr>
        <w:ind w:left="1440"/>
        <w:rPr>
          <w:rFonts w:ascii="Verdana" w:hAnsi="Verdana"/>
          <w:lang w:val="de-DE"/>
        </w:rPr>
      </w:pPr>
    </w:p>
    <w:p w:rsidR="00B60E84" w:rsidRDefault="00B60E84" w:rsidP="00B60E84">
      <w:pPr>
        <w:ind w:left="1440"/>
        <w:rPr>
          <w:rFonts w:ascii="Verdana" w:hAnsi="Verdana"/>
          <w:lang w:val="de-DE"/>
        </w:rPr>
      </w:pPr>
    </w:p>
    <w:p w:rsidR="005E2CE1" w:rsidRDefault="005E2CE1" w:rsidP="00CA3089">
      <w:pPr>
        <w:pStyle w:val="Listenabsatz"/>
        <w:rPr>
          <w:rFonts w:ascii="Verdana" w:hAnsi="Verdana"/>
          <w:lang w:val="de-DE"/>
        </w:rPr>
      </w:pPr>
      <w:r w:rsidRPr="005E2CE1">
        <w:rPr>
          <w:rFonts w:ascii="Verdana" w:hAnsi="Verdana"/>
          <w:lang w:val="de-DE"/>
        </w:rPr>
        <w:t xml:space="preserve"> </w:t>
      </w:r>
    </w:p>
    <w:p w:rsidR="00CA3089" w:rsidRDefault="00CA3089" w:rsidP="00CA3089">
      <w:pPr>
        <w:pStyle w:val="Listenabsatz"/>
        <w:rPr>
          <w:rFonts w:ascii="Verdana" w:hAnsi="Verdana"/>
          <w:lang w:val="de-DE"/>
        </w:rPr>
      </w:pPr>
      <w:bookmarkStart w:id="0" w:name="_GoBack"/>
    </w:p>
    <w:bookmarkEnd w:id="0"/>
    <w:p w:rsidR="00CA3089" w:rsidRPr="005E2CE1" w:rsidRDefault="00CA3089" w:rsidP="00CA3089">
      <w:pPr>
        <w:pStyle w:val="Listenabsatz"/>
        <w:rPr>
          <w:rFonts w:ascii="Verdana" w:hAnsi="Verdana"/>
          <w:lang w:val="de-DE"/>
        </w:rPr>
      </w:pPr>
      <w:r w:rsidRPr="00B60E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1912" wp14:editId="26FC73E6">
                <wp:simplePos x="0" y="0"/>
                <wp:positionH relativeFrom="column">
                  <wp:posOffset>-233044</wp:posOffset>
                </wp:positionH>
                <wp:positionV relativeFrom="page">
                  <wp:posOffset>2952750</wp:posOffset>
                </wp:positionV>
                <wp:extent cx="6431280" cy="662940"/>
                <wp:effectExtent l="0" t="0" r="2667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662940"/>
                        </a:xfrm>
                        <a:prstGeom prst="rect">
                          <a:avLst/>
                        </a:prstGeom>
                        <a:solidFill>
                          <a:srgbClr val="97A5A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84" w:rsidRPr="00B60E84" w:rsidRDefault="00B60E84" w:rsidP="00B60E8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Wählt eine Maßnahme aus eurem Themenbereich aus, die an eurer Schule umgesetzt werden kann. Hier ein paar Vorschläge, ihr könnt </w:t>
                            </w:r>
                            <w:r w:rsidR="00CA3089">
                              <w:rPr>
                                <w:rFonts w:ascii="Verdana" w:hAnsi="Verdana"/>
                                <w:lang w:val="de-DE"/>
                              </w:rPr>
                              <w:t>euch natürlich auch eigene Ideen ausdenken.</w:t>
                            </w:r>
                          </w:p>
                          <w:p w:rsidR="00B60E84" w:rsidRPr="00B60E84" w:rsidRDefault="00B60E84" w:rsidP="00B60E84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1912" id="Rechteck 10" o:spid="_x0000_s1028" style="position:absolute;left:0;text-align:left;margin-left:-18.35pt;margin-top:232.5pt;width:506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" fillcolor="#97a5ac" strokecolor="#7f7f7f [1612]" strokeweight=".25pt">
                <v:textbox>
                  <w:txbxContent>
                    <w:p w:rsidR="00B60E84" w:rsidRPr="00B60E84" w:rsidRDefault="00B60E84" w:rsidP="00B60E84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Wählt eine Maßnahme aus eurem Themenbereich aus, die an eurer Schule umgesetzt werden kann. Hier ein paar Vorschläge, ihr könnt </w:t>
                      </w:r>
                      <w:r w:rsidR="00CA3089">
                        <w:rPr>
                          <w:rFonts w:ascii="Verdana" w:hAnsi="Verdana"/>
                          <w:lang w:val="de-DE"/>
                        </w:rPr>
                        <w:t>euch natürlich auch eigene Ideen ausdenken.</w:t>
                      </w:r>
                    </w:p>
                    <w:p w:rsidR="00B60E84" w:rsidRPr="00B60E84" w:rsidRDefault="00B60E84" w:rsidP="00B60E84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60E84" w:rsidRDefault="00B60E84">
      <w:pPr>
        <w:rPr>
          <w:rFonts w:ascii="Verdana" w:hAnsi="Verdana"/>
          <w:lang w:val="de-DE"/>
        </w:rPr>
      </w:pPr>
    </w:p>
    <w:p w:rsidR="00B60E84" w:rsidRDefault="00B60E84">
      <w:pPr>
        <w:spacing w:line="259" w:lineRule="auto"/>
        <w:rPr>
          <w:rFonts w:ascii="Verdana" w:hAnsi="Verdana"/>
          <w:lang w:val="de-DE"/>
        </w:rPr>
      </w:pPr>
      <w:r w:rsidRPr="00B60E84">
        <w:rPr>
          <w:rFonts w:ascii="Verdana" w:hAnsi="Verdan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12933" wp14:editId="70362AB8">
                <wp:simplePos x="0" y="0"/>
                <wp:positionH relativeFrom="column">
                  <wp:posOffset>-229235</wp:posOffset>
                </wp:positionH>
                <wp:positionV relativeFrom="page">
                  <wp:posOffset>3611880</wp:posOffset>
                </wp:positionV>
                <wp:extent cx="6431280" cy="5478780"/>
                <wp:effectExtent l="0" t="0" r="2667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547878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0000"/>
                          </a:srgbClr>
                        </a:solidFill>
                        <a:ln w="31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75" w:type="dxa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967"/>
                              <w:gridCol w:w="1967"/>
                              <w:gridCol w:w="1967"/>
                              <w:gridCol w:w="1966"/>
                              <w:gridCol w:w="2008"/>
                            </w:tblGrid>
                            <w:tr w:rsidR="00CA3089" w:rsidRPr="005E2CE1" w:rsidTr="00CA3089">
                              <w:trPr>
                                <w:trHeight w:val="1081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FBFBF"/>
                                  <w:tcMar>
                                    <w:top w:w="13" w:type="dxa"/>
                                    <w:left w:w="13" w:type="dxa"/>
                                    <w:bottom w:w="0" w:type="dxa"/>
                                    <w:right w:w="13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Mobilität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FBFBF"/>
                                  <w:tcMar>
                                    <w:top w:w="13" w:type="dxa"/>
                                    <w:left w:w="13" w:type="dxa"/>
                                    <w:bottom w:w="0" w:type="dxa"/>
                                    <w:right w:w="13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FBFBF"/>
                                  <w:tcMar>
                                    <w:top w:w="13" w:type="dxa"/>
                                    <w:left w:w="13" w:type="dxa"/>
                                    <w:bottom w:w="0" w:type="dxa"/>
                                    <w:right w:w="13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Konsum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FBFBF"/>
                                  <w:tcMar>
                                    <w:top w:w="13" w:type="dxa"/>
                                    <w:left w:w="13" w:type="dxa"/>
                                    <w:bottom w:w="0" w:type="dxa"/>
                                    <w:right w:w="13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Energie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FBFBF"/>
                                  <w:tcMar>
                                    <w:top w:w="13" w:type="dxa"/>
                                    <w:left w:w="13" w:type="dxa"/>
                                    <w:bottom w:w="0" w:type="dxa"/>
                                    <w:right w:w="13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Bewusstseins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bildung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737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Spielplatz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Nachhaltigkeit im Kochunterricht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Mülltrennung leicht gemacht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Energie</w:t>
                                  </w:r>
                                  <w:r w:rsidR="00B96183">
                                    <w:rPr>
                                      <w:rFonts w:ascii="Verdana" w:hAnsi="Verdana"/>
                                    </w:rPr>
                                    <w:t>-</w:t>
                                  </w:r>
                                  <w:proofErr w:type="spellStart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verbrauch</w:t>
                                  </w:r>
                                  <w:proofErr w:type="spellEnd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 xml:space="preserve"> senken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Müllsammel</w:t>
                                  </w:r>
                                  <w:r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aktionen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1151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Fahrrad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wettbewerb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Schulgarten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Aktion keine Plastikeinbände für Hefte und Bücher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Photovoltaik am Dach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Schulweite 30days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challenge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773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Mehr Bewegung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Veggie</w:t>
                                  </w:r>
                                  <w:proofErr w:type="spellEnd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-Day/ Vegan Day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Digitaler Unterricht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Ökostrom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Klimakino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879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Autofreier Tag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Klima-Kochshow veranstalten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Papierhand</w:t>
                                  </w:r>
                                  <w:r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tücher-Bann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Klimakunst-Wettbewerb (</w:t>
                                  </w:r>
                                  <w:proofErr w:type="spellStart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upcycling</w:t>
                                  </w:r>
                                  <w:proofErr w:type="spellEnd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992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Klima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freundliche Schulausflüge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 xml:space="preserve">Verteilung von Trinkflaschen </w:t>
                                  </w:r>
                                </w:p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Weniger Plastik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  <w:lang w:val="de-DE"/>
                                    </w:rPr>
                                    <w:t>Exkursionen zum Thema</w:t>
                                  </w:r>
                                </w:p>
                              </w:tc>
                            </w:tr>
                            <w:tr w:rsidR="00CA3089" w:rsidRPr="005E2CE1" w:rsidTr="00CA3089">
                              <w:trPr>
                                <w:trHeight w:val="1006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Fahrrad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-</w:t>
                                  </w:r>
                                  <w:r w:rsidRPr="005E2CE1">
                                    <w:rPr>
                                      <w:rFonts w:ascii="Verdana" w:hAnsi="Verdana"/>
                                    </w:rPr>
                                    <w:t>reparatur-</w:t>
                                  </w:r>
                                  <w:proofErr w:type="spellStart"/>
                                  <w:r w:rsidRPr="005E2CE1">
                                    <w:rPr>
                                      <w:rFonts w:ascii="Verdana" w:hAnsi="Verdana"/>
                                    </w:rPr>
                                    <w:t>werkstatt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7EAEE"/>
                                  <w:tcMar>
                                    <w:top w:w="57" w:type="dxa"/>
                                    <w:left w:w="57" w:type="dxa"/>
                                    <w:bottom w:w="0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:rsidR="00CA3089" w:rsidRPr="005E2CE1" w:rsidRDefault="00CA3089" w:rsidP="00215B9E">
                                  <w:pPr>
                                    <w:spacing w:line="257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089" w:rsidRPr="00CA3089" w:rsidRDefault="00CA3089" w:rsidP="00CA308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2933" id="Rechteck 11" o:spid="_x0000_s1029" style="position:absolute;margin-left:-18.05pt;margin-top:284.4pt;width:506.4pt;height:43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" fillcolor="#eaeaea" strokecolor="#a5a5a5 [3206]" strokeweight=".25pt">
                <v:fill opacity="26214f"/>
                <v:textbox>
                  <w:txbxContent>
                    <w:tbl>
                      <w:tblPr>
                        <w:tblW w:w="9875" w:type="dxa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967"/>
                        <w:gridCol w:w="1967"/>
                        <w:gridCol w:w="1967"/>
                        <w:gridCol w:w="1966"/>
                        <w:gridCol w:w="2008"/>
                      </w:tblGrid>
                      <w:tr w:rsidR="00CA3089" w:rsidRPr="005E2CE1" w:rsidTr="00CA3089">
                        <w:trPr>
                          <w:trHeight w:val="1081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FBFBF"/>
                            <w:tcMar>
                              <w:top w:w="13" w:type="dxa"/>
                              <w:left w:w="13" w:type="dxa"/>
                              <w:bottom w:w="0" w:type="dxa"/>
                              <w:right w:w="13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Mobilität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FBFBF"/>
                            <w:tcMar>
                              <w:top w:w="13" w:type="dxa"/>
                              <w:left w:w="13" w:type="dxa"/>
                              <w:bottom w:w="0" w:type="dxa"/>
                              <w:right w:w="13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FBFBF"/>
                            <w:tcMar>
                              <w:top w:w="13" w:type="dxa"/>
                              <w:left w:w="13" w:type="dxa"/>
                              <w:bottom w:w="0" w:type="dxa"/>
                              <w:right w:w="13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Konsum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FBFBF"/>
                            <w:tcMar>
                              <w:top w:w="13" w:type="dxa"/>
                              <w:left w:w="13" w:type="dxa"/>
                              <w:bottom w:w="0" w:type="dxa"/>
                              <w:right w:w="13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Energie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FBFBF"/>
                            <w:tcMar>
                              <w:top w:w="13" w:type="dxa"/>
                              <w:left w:w="13" w:type="dxa"/>
                              <w:bottom w:w="0" w:type="dxa"/>
                              <w:right w:w="13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Bewusstseins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  <w:b/>
                                <w:bCs/>
                              </w:rPr>
                              <w:t>bildung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737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Spielplatz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Nachhaltigkeit im Kochunterricht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Mülltrennung leicht gemacht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Energie</w:t>
                            </w:r>
                            <w:r w:rsidR="00B96183">
                              <w:rPr>
                                <w:rFonts w:ascii="Verdana" w:hAnsi="Verdana"/>
                              </w:rPr>
                              <w:t>-</w:t>
                            </w:r>
                            <w:proofErr w:type="spellStart"/>
                            <w:r w:rsidRPr="005E2CE1">
                              <w:rPr>
                                <w:rFonts w:ascii="Verdana" w:hAnsi="Verdana"/>
                              </w:rPr>
                              <w:t>verbrauch</w:t>
                            </w:r>
                            <w:proofErr w:type="spellEnd"/>
                            <w:r w:rsidRPr="005E2CE1">
                              <w:rPr>
                                <w:rFonts w:ascii="Verdana" w:hAnsi="Verdana"/>
                              </w:rPr>
                              <w:t xml:space="preserve"> senken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Müllsammel</w:t>
                            </w: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aktionen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1151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Fahrrad</w:t>
                            </w: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</w:rPr>
                              <w:t>wettbewerb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Schulgarten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Aktion keine Plastikeinbände für Hefte und Bücher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Photovoltaik am Dach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Schulweite 30days</w:t>
                            </w: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</w:rPr>
                              <w:t>challenge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773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Mehr Bewegung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5E2CE1">
                              <w:rPr>
                                <w:rFonts w:ascii="Verdana" w:hAnsi="Verdana"/>
                              </w:rPr>
                              <w:t>Veggie</w:t>
                            </w:r>
                            <w:proofErr w:type="spellEnd"/>
                            <w:r w:rsidRPr="005E2CE1">
                              <w:rPr>
                                <w:rFonts w:ascii="Verdana" w:hAnsi="Verdana"/>
                              </w:rPr>
                              <w:t>-Day/ Vegan Day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Digitaler Unterricht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Ökostrom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Klimakino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879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Autofreier Tag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Klima-Kochshow veranstalten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Papierhand</w:t>
                            </w: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tücher-Bann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Klimakunst-Wettbewerb (</w:t>
                            </w:r>
                            <w:proofErr w:type="spellStart"/>
                            <w:r w:rsidRPr="005E2CE1">
                              <w:rPr>
                                <w:rFonts w:ascii="Verdana" w:hAnsi="Verdana"/>
                              </w:rPr>
                              <w:t>upcycling</w:t>
                            </w:r>
                            <w:proofErr w:type="spellEnd"/>
                            <w:r w:rsidRPr="005E2CE1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992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Klima</w:t>
                            </w: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</w:rPr>
                              <w:t>freundliche Schulausflüge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 xml:space="preserve">Verteilung von Trinkflaschen </w:t>
                            </w:r>
                          </w:p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Weniger Plastik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lang w:val="de-DE"/>
                              </w:rPr>
                              <w:t>Exkursionen zum Thema</w:t>
                            </w:r>
                          </w:p>
                        </w:tc>
                      </w:tr>
                      <w:tr w:rsidR="00CA3089" w:rsidRPr="005E2CE1" w:rsidTr="00CA3089">
                        <w:trPr>
                          <w:trHeight w:val="1006"/>
                        </w:trPr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</w:rPr>
                              <w:t>Fahrrad</w:t>
                            </w: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5E2CE1">
                              <w:rPr>
                                <w:rFonts w:ascii="Verdana" w:hAnsi="Verdana"/>
                              </w:rPr>
                              <w:t>reparatur-</w:t>
                            </w:r>
                            <w:proofErr w:type="spellStart"/>
                            <w:r w:rsidRPr="005E2CE1">
                              <w:rPr>
                                <w:rFonts w:ascii="Verdana" w:hAnsi="Verdana"/>
                              </w:rPr>
                              <w:t>werkstatt</w:t>
                            </w:r>
                            <w:proofErr w:type="spellEnd"/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7EAEE"/>
                            <w:tcMar>
                              <w:top w:w="57" w:type="dxa"/>
                              <w:left w:w="57" w:type="dxa"/>
                              <w:bottom w:w="0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:rsidR="00CA3089" w:rsidRPr="005E2CE1" w:rsidRDefault="00CA3089" w:rsidP="00215B9E">
                            <w:pPr>
                              <w:spacing w:line="257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CA3089" w:rsidRPr="00CA3089" w:rsidRDefault="00CA3089" w:rsidP="00CA308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Verdana" w:hAnsi="Verdana"/>
          <w:lang w:val="de-DE"/>
        </w:rPr>
        <w:br w:type="page"/>
      </w:r>
    </w:p>
    <w:p w:rsidR="00B60E84" w:rsidRPr="00B60E84" w:rsidRDefault="00B60E84" w:rsidP="00B60E84">
      <w:pPr>
        <w:rPr>
          <w:rFonts w:ascii="Verdana" w:hAnsi="Verdana"/>
          <w:lang w:val="de-DE"/>
        </w:rPr>
      </w:pPr>
      <w:r w:rsidRPr="00B60E84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84F5F" wp14:editId="5219CE12">
                <wp:simplePos x="0" y="0"/>
                <wp:positionH relativeFrom="column">
                  <wp:posOffset>-175260</wp:posOffset>
                </wp:positionH>
                <wp:positionV relativeFrom="page">
                  <wp:posOffset>1159510</wp:posOffset>
                </wp:positionV>
                <wp:extent cx="6431280" cy="457200"/>
                <wp:effectExtent l="0" t="0" r="266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57200"/>
                        </a:xfrm>
                        <a:prstGeom prst="rect">
                          <a:avLst/>
                        </a:prstGeom>
                        <a:solidFill>
                          <a:srgbClr val="97A5A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84" w:rsidRPr="00B60E84" w:rsidRDefault="00B60E84" w:rsidP="00B60E84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B60E84">
                              <w:rPr>
                                <w:rFonts w:ascii="Verdana" w:hAnsi="Verdana"/>
                              </w:rPr>
                              <w:t xml:space="preserve">3) </w:t>
                            </w:r>
                            <w:r w:rsidRPr="00B60E84">
                              <w:rPr>
                                <w:rFonts w:ascii="Verdana" w:hAnsi="Verdana"/>
                                <w:lang w:val="de-DE"/>
                              </w:rPr>
                              <w:t xml:space="preserve">Überlegt euch anhand der folgenden Fragen wie ihr euer Projekt gestalten könntet. </w:t>
                            </w:r>
                          </w:p>
                          <w:p w:rsidR="00B60E84" w:rsidRPr="00B60E84" w:rsidRDefault="00B60E84" w:rsidP="00B60E84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484F5F" id="Rechteck 3" o:spid="_x0000_s1030" style="position:absolute;margin-left:-13.8pt;margin-top:91.3pt;width:506.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" fillcolor="#97a5ac" strokecolor="#7f7f7f [1612]" strokeweight=".25pt">
                <v:textbox>
                  <w:txbxContent>
                    <w:p w:rsidR="00B60E84" w:rsidRPr="00B60E84" w:rsidRDefault="00B60E84" w:rsidP="00B60E84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B60E84">
                        <w:rPr>
                          <w:rFonts w:ascii="Verdana" w:hAnsi="Verdana"/>
                        </w:rPr>
                        <w:t>3</w:t>
                      </w:r>
                      <w:r w:rsidRPr="00B60E84">
                        <w:rPr>
                          <w:rFonts w:ascii="Verdana" w:hAnsi="Verdana"/>
                        </w:rPr>
                        <w:t xml:space="preserve">) </w:t>
                      </w:r>
                      <w:r w:rsidRPr="00B60E84">
                        <w:rPr>
                          <w:rFonts w:ascii="Verdana" w:hAnsi="Verdana"/>
                          <w:lang w:val="de-DE"/>
                        </w:rPr>
                        <w:t xml:space="preserve">Überlegt euch anhand der folgenden Fragen wie ihr euer Projekt gestalten könntet. </w:t>
                      </w:r>
                    </w:p>
                    <w:p w:rsidR="00B60E84" w:rsidRPr="00B60E84" w:rsidRDefault="00B60E84" w:rsidP="00B60E84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E2CE1" w:rsidRDefault="00B60E84" w:rsidP="005E2CE1">
      <w:pPr>
        <w:pStyle w:val="trt0xe"/>
        <w:ind w:left="1440"/>
        <w:rPr>
          <w:rFonts w:ascii="Verdana" w:hAnsi="Verdana"/>
          <w:sz w:val="22"/>
        </w:rPr>
      </w:pPr>
      <w:r w:rsidRPr="00B60E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E6BB" wp14:editId="33B078B7">
                <wp:simplePos x="0" y="0"/>
                <wp:positionH relativeFrom="column">
                  <wp:posOffset>-175895</wp:posOffset>
                </wp:positionH>
                <wp:positionV relativeFrom="page">
                  <wp:posOffset>1615440</wp:posOffset>
                </wp:positionV>
                <wp:extent cx="6431280" cy="4671060"/>
                <wp:effectExtent l="0" t="0" r="266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6710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0000"/>
                          </a:srgbClr>
                        </a:solidFill>
                        <a:ln w="31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84" w:rsidRDefault="00B60E84" w:rsidP="00B60E84">
                            <w:pPr>
                              <w:ind w:left="720" w:hanging="360"/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Wo stehen wir?</w:t>
                            </w:r>
                          </w:p>
                          <w:p w:rsidR="00B60E84" w:rsidRPr="005E2CE1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 xml:space="preserve">Warum </w:t>
                            </w:r>
                            <w:r w:rsidR="009E2E1D">
                              <w:rPr>
                                <w:rFonts w:ascii="Verdana" w:hAnsi="Verdana"/>
                                <w:sz w:val="22"/>
                              </w:rPr>
                              <w:t>wollen</w:t>
                            </w: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 xml:space="preserve"> wir das Projekt</w:t>
                            </w:r>
                            <w:r w:rsidR="009E2E1D">
                              <w:rPr>
                                <w:rFonts w:ascii="Verdana" w:hAnsi="Verdana"/>
                                <w:sz w:val="22"/>
                              </w:rPr>
                              <w:t xml:space="preserve"> machen</w:t>
                            </w: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?</w:t>
                            </w:r>
                          </w:p>
                          <w:p w:rsidR="00B60E84" w:rsidRPr="005E2CE1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Was soll erreicht werden?</w:t>
                            </w:r>
                          </w:p>
                          <w:p w:rsidR="00B60E84" w:rsidRPr="005E2CE1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Wer ist beteiligt?</w:t>
                            </w:r>
                          </w:p>
                          <w:p w:rsidR="00B60E84" w:rsidRPr="005E2CE1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Wie können wir die Ziele erreichen?</w:t>
                            </w:r>
                          </w:p>
                          <w:p w:rsidR="00B60E84" w:rsidRPr="005E2CE1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5E2CE1">
                              <w:rPr>
                                <w:rFonts w:ascii="Verdana" w:hAnsi="Verdana"/>
                                <w:sz w:val="22"/>
                              </w:rPr>
                              <w:t>Wann sollen die Ziele erreicht sein?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br/>
                            </w:r>
                          </w:p>
                          <w:p w:rsidR="00B60E84" w:rsidRDefault="00B60E84" w:rsidP="009E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50E6BB" id="Rechteck 4" o:spid="_x0000_s1031" style="position:absolute;left:0;text-align:left;margin-left:-13.85pt;margin-top:127.2pt;width:506.4pt;height:3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" fillcolor="#eaeaea" strokecolor="#a5a5a5 [3206]" strokeweight=".25pt">
                <v:fill opacity="26214f"/>
                <v:textbox>
                  <w:txbxContent>
                    <w:p w:rsidR="00B60E84" w:rsidRDefault="00B60E84" w:rsidP="00B60E84">
                      <w:pPr>
                        <w:ind w:left="720" w:hanging="360"/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>Wo stehen wir?</w:t>
                      </w:r>
                    </w:p>
                    <w:p w:rsidR="00B60E84" w:rsidRPr="005E2CE1" w:rsidRDefault="00B60E84" w:rsidP="00B60E84">
                      <w:pPr>
                        <w:pStyle w:val="trt0xe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1"/>
                          <w:numId w:val="2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 xml:space="preserve">Warum </w:t>
                      </w:r>
                      <w:r w:rsidR="009E2E1D">
                        <w:rPr>
                          <w:rFonts w:ascii="Verdana" w:hAnsi="Verdana"/>
                          <w:sz w:val="22"/>
                        </w:rPr>
                        <w:t>wollen</w:t>
                      </w:r>
                      <w:r w:rsidRPr="005E2CE1">
                        <w:rPr>
                          <w:rFonts w:ascii="Verdana" w:hAnsi="Verdana"/>
                          <w:sz w:val="22"/>
                        </w:rPr>
                        <w:t xml:space="preserve"> wir das Projekt</w:t>
                      </w:r>
                      <w:r w:rsidR="009E2E1D">
                        <w:rPr>
                          <w:rFonts w:ascii="Verdana" w:hAnsi="Verdana"/>
                          <w:sz w:val="22"/>
                        </w:rPr>
                        <w:t xml:space="preserve"> machen</w:t>
                      </w:r>
                      <w:r w:rsidRPr="005E2CE1">
                        <w:rPr>
                          <w:rFonts w:ascii="Verdana" w:hAnsi="Verdana"/>
                          <w:sz w:val="22"/>
                        </w:rPr>
                        <w:t>?</w:t>
                      </w:r>
                    </w:p>
                    <w:p w:rsidR="00B60E84" w:rsidRPr="005E2CE1" w:rsidRDefault="00B60E84" w:rsidP="00B60E84">
                      <w:pPr>
                        <w:pStyle w:val="trt0xe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1"/>
                          <w:numId w:val="2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>Was soll erreicht werden?</w:t>
                      </w:r>
                    </w:p>
                    <w:p w:rsidR="00B60E84" w:rsidRPr="005E2CE1" w:rsidRDefault="00B60E84" w:rsidP="00B60E84">
                      <w:pPr>
                        <w:pStyle w:val="trt0xe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1"/>
                          <w:numId w:val="2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>Wer ist beteiligt?</w:t>
                      </w:r>
                    </w:p>
                    <w:p w:rsidR="00B60E84" w:rsidRPr="005E2CE1" w:rsidRDefault="00B60E84" w:rsidP="00B60E84">
                      <w:pPr>
                        <w:pStyle w:val="trt0xe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1"/>
                          <w:numId w:val="2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>Wie können wir die Ziele erreichen?</w:t>
                      </w:r>
                    </w:p>
                    <w:p w:rsidR="00B60E84" w:rsidRPr="005E2CE1" w:rsidRDefault="00B60E84" w:rsidP="00B60E84">
                      <w:pPr>
                        <w:pStyle w:val="trt0xe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B60E84" w:rsidRDefault="00B60E84" w:rsidP="00B60E84">
                      <w:pPr>
                        <w:pStyle w:val="trt0xe"/>
                        <w:numPr>
                          <w:ilvl w:val="1"/>
                          <w:numId w:val="2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5E2CE1">
                        <w:rPr>
                          <w:rFonts w:ascii="Verdana" w:hAnsi="Verdana"/>
                          <w:sz w:val="22"/>
                        </w:rPr>
                        <w:t>Wann sollen die Ziele erreicht sein?</w:t>
                      </w:r>
                      <w:r>
                        <w:rPr>
                          <w:rFonts w:ascii="Verdana" w:hAnsi="Verdana"/>
                          <w:sz w:val="22"/>
                        </w:rPr>
                        <w:br/>
                      </w:r>
                    </w:p>
                    <w:p w:rsidR="00B60E84" w:rsidRDefault="00B60E84" w:rsidP="009E2E1D"/>
                  </w:txbxContent>
                </v:textbox>
                <w10:wrap anchory="page"/>
              </v:rect>
            </w:pict>
          </mc:Fallback>
        </mc:AlternateContent>
      </w: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</w:p>
    <w:p w:rsidR="00B60E84" w:rsidRDefault="00B60E84" w:rsidP="00B60E84">
      <w:pPr>
        <w:pStyle w:val="trt0xe"/>
        <w:ind w:left="360"/>
        <w:rPr>
          <w:rFonts w:ascii="Verdana" w:hAnsi="Verdana"/>
          <w:sz w:val="22"/>
        </w:rPr>
      </w:pPr>
      <w:r w:rsidRPr="00B60E84">
        <w:rPr>
          <w:rFonts w:ascii="Verdana" w:hAnsi="Verdana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EE8D0" wp14:editId="2B164FE0">
                <wp:simplePos x="0" y="0"/>
                <wp:positionH relativeFrom="column">
                  <wp:posOffset>-222885</wp:posOffset>
                </wp:positionH>
                <wp:positionV relativeFrom="page">
                  <wp:posOffset>1179830</wp:posOffset>
                </wp:positionV>
                <wp:extent cx="6431280" cy="457200"/>
                <wp:effectExtent l="0" t="0" r="2667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57200"/>
                        </a:xfrm>
                        <a:prstGeom prst="rect">
                          <a:avLst/>
                        </a:prstGeom>
                        <a:solidFill>
                          <a:srgbClr val="97A5A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84" w:rsidRPr="00B60E84" w:rsidRDefault="00B60E84" w:rsidP="00B60E84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4) Überlegt euch, wie ihr das Projekt im Anschluss innerhalb von zwei Minuten präsentieren möchtet.</w:t>
                            </w:r>
                            <w:r w:rsidRPr="00B60E84"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:rsidR="00B60E84" w:rsidRPr="00B60E84" w:rsidRDefault="00B60E84" w:rsidP="00B60E84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5EE8D0" id="Rechteck 7" o:spid="_x0000_s1032" style="position:absolute;left:0;text-align:left;margin-left:-17.55pt;margin-top:92.9pt;width:506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" fillcolor="#97a5ac" strokecolor="#7f7f7f [1612]" strokeweight=".25pt">
                <v:textbox>
                  <w:txbxContent>
                    <w:p w:rsidR="00B60E84" w:rsidRPr="00B60E84" w:rsidRDefault="00B60E84" w:rsidP="00B60E84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</w:rPr>
                        <w:t>4) Überlegt euch, wie ihr das Projekt im Anschluss innerhalb von zwei Minuten präsentieren möchtet.</w:t>
                      </w:r>
                      <w:r w:rsidRPr="00B60E84"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:rsidR="00B60E84" w:rsidRPr="00B60E84" w:rsidRDefault="00B60E84" w:rsidP="00B60E84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60E84" w:rsidRDefault="00B60E84" w:rsidP="00B60E84">
      <w:pPr>
        <w:pStyle w:val="trt0xe"/>
        <w:rPr>
          <w:rFonts w:ascii="Verdana" w:hAnsi="Verdana"/>
          <w:sz w:val="22"/>
        </w:rPr>
      </w:pPr>
      <w:r w:rsidRPr="00B60E84">
        <w:rPr>
          <w:rFonts w:ascii="Verdana" w:hAnsi="Verdana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D6FB1" wp14:editId="22A29745">
                <wp:simplePos x="0" y="0"/>
                <wp:positionH relativeFrom="column">
                  <wp:posOffset>-221615</wp:posOffset>
                </wp:positionH>
                <wp:positionV relativeFrom="page">
                  <wp:posOffset>1638300</wp:posOffset>
                </wp:positionV>
                <wp:extent cx="6431280" cy="3535680"/>
                <wp:effectExtent l="0" t="0" r="2667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353568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0000"/>
                          </a:srgbClr>
                        </a:solidFill>
                        <a:ln w="31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E8" w:rsidRDefault="005706E8"/>
                          <w:tbl>
                            <w:tblPr>
                              <w:tblStyle w:val="Tabellenraster"/>
                              <w:tblW w:w="98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3"/>
                              <w:gridCol w:w="4933"/>
                            </w:tblGrid>
                            <w:tr w:rsidR="00B60E84" w:rsidTr="005706E8">
                              <w:trPr>
                                <w:trHeight w:val="1065"/>
                              </w:trPr>
                              <w:tc>
                                <w:tcPr>
                                  <w:tcW w:w="4933" w:type="dxa"/>
                                  <w:shd w:val="clear" w:color="auto" w:fill="EAEAEA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</w:rPr>
                                    <w:t>Titel eurer Maßnahme</w:t>
                                  </w:r>
                                </w:p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  <w:shd w:val="clear" w:color="auto" w:fill="FFFFFF" w:themeFill="background1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E84" w:rsidTr="005706E8">
                              <w:trPr>
                                <w:trHeight w:val="1411"/>
                              </w:trPr>
                              <w:tc>
                                <w:tcPr>
                                  <w:tcW w:w="4933" w:type="dxa"/>
                                  <w:shd w:val="clear" w:color="auto" w:fill="EAEAEA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</w:rPr>
                                    <w:t>Warum habt ihr euch für diese Maßnahme entschieden?</w:t>
                                  </w:r>
                                </w:p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  <w:shd w:val="clear" w:color="auto" w:fill="FFFFFF" w:themeFill="background1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E84" w:rsidTr="005706E8">
                              <w:trPr>
                                <w:trHeight w:val="2117"/>
                              </w:trPr>
                              <w:tc>
                                <w:tcPr>
                                  <w:tcW w:w="4933" w:type="dxa"/>
                                  <w:shd w:val="clear" w:color="auto" w:fill="EAEAEA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</w:rPr>
                                    <w:t>Wie kann die Maßnahme an eurer Schule umgesetzt werden?</w:t>
                                  </w:r>
                                </w:p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  <w:shd w:val="clear" w:color="auto" w:fill="FFFFFF" w:themeFill="background1"/>
                                </w:tcPr>
                                <w:p w:rsidR="00B60E84" w:rsidRDefault="00B60E84" w:rsidP="00B60E84">
                                  <w:pPr>
                                    <w:pStyle w:val="trt0xe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E84" w:rsidRDefault="00B60E84" w:rsidP="00B60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6FB1" id="Rechteck 6" o:spid="_x0000_s1033" style="position:absolute;margin-left:-17.45pt;margin-top:129pt;width:506.4pt;height:27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" fillcolor="#eaeaea" strokecolor="#a5a5a5 [3206]" strokeweight=".25pt">
                <v:fill opacity="26214f"/>
                <v:textbox>
                  <w:txbxContent>
                    <w:p w:rsidR="005706E8" w:rsidRDefault="005706E8"/>
                    <w:tbl>
                      <w:tblPr>
                        <w:tblStyle w:val="Tabellenraster"/>
                        <w:tblW w:w="9866" w:type="dxa"/>
                        <w:tblLook w:val="04A0" w:firstRow="1" w:lastRow="0" w:firstColumn="1" w:lastColumn="0" w:noHBand="0" w:noVBand="1"/>
                      </w:tblPr>
                      <w:tblGrid>
                        <w:gridCol w:w="4933"/>
                        <w:gridCol w:w="4933"/>
                      </w:tblGrid>
                      <w:tr w:rsidR="00B60E84" w:rsidTr="005706E8">
                        <w:trPr>
                          <w:trHeight w:val="1065"/>
                        </w:trPr>
                        <w:tc>
                          <w:tcPr>
                            <w:tcW w:w="4933" w:type="dxa"/>
                            <w:shd w:val="clear" w:color="auto" w:fill="EAEAEA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Titel eurer Maßnahme</w:t>
                            </w:r>
                          </w:p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  <w:shd w:val="clear" w:color="auto" w:fill="FFFFFF" w:themeFill="background1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</w:tr>
                      <w:tr w:rsidR="00B60E84" w:rsidTr="005706E8">
                        <w:trPr>
                          <w:trHeight w:val="1411"/>
                        </w:trPr>
                        <w:tc>
                          <w:tcPr>
                            <w:tcW w:w="4933" w:type="dxa"/>
                            <w:shd w:val="clear" w:color="auto" w:fill="EAEAEA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Warum habt ihr euch für diese Maßnahme entschieden?</w:t>
                            </w:r>
                          </w:p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  <w:shd w:val="clear" w:color="auto" w:fill="FFFFFF" w:themeFill="background1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</w:tr>
                      <w:tr w:rsidR="00B60E84" w:rsidTr="005706E8">
                        <w:trPr>
                          <w:trHeight w:val="2117"/>
                        </w:trPr>
                        <w:tc>
                          <w:tcPr>
                            <w:tcW w:w="4933" w:type="dxa"/>
                            <w:shd w:val="clear" w:color="auto" w:fill="EAEAEA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Wie kann die Maßnahme an eurer Schule umgesetzt werden?</w:t>
                            </w:r>
                          </w:p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  <w:shd w:val="clear" w:color="auto" w:fill="FFFFFF" w:themeFill="background1"/>
                          </w:tcPr>
                          <w:p w:rsidR="00B60E84" w:rsidRDefault="00B60E84" w:rsidP="00B60E84">
                            <w:pPr>
                              <w:pStyle w:val="trt0xe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60E84" w:rsidRDefault="00B60E84" w:rsidP="00B60E84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E2CE1" w:rsidRPr="005E2CE1" w:rsidRDefault="005E2CE1" w:rsidP="00B60E84">
      <w:pPr>
        <w:pStyle w:val="trt0xe"/>
        <w:rPr>
          <w:rFonts w:ascii="Verdana" w:hAnsi="Verdana"/>
          <w:sz w:val="22"/>
        </w:rPr>
      </w:pPr>
    </w:p>
    <w:sectPr w:rsidR="005E2CE1" w:rsidRPr="005E2CE1" w:rsidSect="008A4969">
      <w:headerReference w:type="default" r:id="rId8"/>
      <w:pgSz w:w="11906" w:h="16838"/>
      <w:pgMar w:top="17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C2" w:rsidRDefault="005653C2" w:rsidP="005653C2">
      <w:pPr>
        <w:spacing w:after="0" w:line="240" w:lineRule="auto"/>
      </w:pPr>
      <w:r>
        <w:separator/>
      </w:r>
    </w:p>
  </w:endnote>
  <w:endnote w:type="continuationSeparator" w:id="0">
    <w:p w:rsidR="005653C2" w:rsidRDefault="005653C2" w:rsidP="0056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C2" w:rsidRDefault="005653C2" w:rsidP="005653C2">
      <w:pPr>
        <w:spacing w:after="0" w:line="240" w:lineRule="auto"/>
      </w:pPr>
      <w:r>
        <w:separator/>
      </w:r>
    </w:p>
  </w:footnote>
  <w:footnote w:type="continuationSeparator" w:id="0">
    <w:p w:rsidR="005653C2" w:rsidRDefault="005653C2" w:rsidP="0056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6C" w:rsidRDefault="00BC256C" w:rsidP="00BC256C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C814C04" wp14:editId="074E20FB">
          <wp:simplePos x="0" y="0"/>
          <wp:positionH relativeFrom="column">
            <wp:posOffset>3609975</wp:posOffset>
          </wp:positionH>
          <wp:positionV relativeFrom="paragraph">
            <wp:posOffset>-105410</wp:posOffset>
          </wp:positionV>
          <wp:extent cx="2667000" cy="598170"/>
          <wp:effectExtent l="0" t="0" r="0" b="0"/>
          <wp:wrapSquare wrapText="bothSides"/>
          <wp:docPr id="12" name="Grafik 12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F5F6097" wp14:editId="190968EF">
          <wp:simplePos x="0" y="0"/>
          <wp:positionH relativeFrom="margin">
            <wp:posOffset>2705100</wp:posOffset>
          </wp:positionH>
          <wp:positionV relativeFrom="topMargin">
            <wp:posOffset>347345</wp:posOffset>
          </wp:positionV>
          <wp:extent cx="866140" cy="59055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Maßnahmen </w:t>
    </w:r>
  </w:p>
  <w:p w:rsidR="00BC256C" w:rsidRDefault="00BC256C" w:rsidP="00BC256C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669036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3A91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pt" to="52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" strokecolor="#347cbc" strokeweight="1.5pt">
              <v:stroke joinstyle="miter"/>
              <w10:wrap anchorx="margin"/>
            </v:line>
          </w:pict>
        </mc:Fallback>
      </mc:AlternateContent>
    </w:r>
  </w:p>
  <w:p w:rsidR="005653C2" w:rsidRPr="00BC256C" w:rsidRDefault="005653C2" w:rsidP="00BC25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D37"/>
    <w:multiLevelType w:val="hybridMultilevel"/>
    <w:tmpl w:val="E41E0E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C4053"/>
    <w:multiLevelType w:val="hybridMultilevel"/>
    <w:tmpl w:val="038E995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77561"/>
    <w:multiLevelType w:val="hybridMultilevel"/>
    <w:tmpl w:val="EB9A00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4C7B"/>
    <w:multiLevelType w:val="hybridMultilevel"/>
    <w:tmpl w:val="849E460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80FD6"/>
    <w:multiLevelType w:val="hybridMultilevel"/>
    <w:tmpl w:val="620CD3B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5AF6"/>
    <w:multiLevelType w:val="hybridMultilevel"/>
    <w:tmpl w:val="C8E0B5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97C"/>
    <w:multiLevelType w:val="hybridMultilevel"/>
    <w:tmpl w:val="D838814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047C"/>
    <w:multiLevelType w:val="multilevel"/>
    <w:tmpl w:val="52F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14BEA"/>
    <w:multiLevelType w:val="hybridMultilevel"/>
    <w:tmpl w:val="3EA0F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2"/>
    <w:rsid w:val="00193B20"/>
    <w:rsid w:val="00215B9E"/>
    <w:rsid w:val="005653C2"/>
    <w:rsid w:val="005706E8"/>
    <w:rsid w:val="005A38F0"/>
    <w:rsid w:val="005E2CE1"/>
    <w:rsid w:val="008A4969"/>
    <w:rsid w:val="009307F5"/>
    <w:rsid w:val="00934B85"/>
    <w:rsid w:val="009E2E1D"/>
    <w:rsid w:val="00AF3B67"/>
    <w:rsid w:val="00B07BD2"/>
    <w:rsid w:val="00B60E84"/>
    <w:rsid w:val="00B96183"/>
    <w:rsid w:val="00BC256C"/>
    <w:rsid w:val="00C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71591"/>
  <w15:chartTrackingRefBased/>
  <w15:docId w15:val="{75D9D9CF-1183-4D76-8328-E252C00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CE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3C2"/>
  </w:style>
  <w:style w:type="paragraph" w:styleId="Fuzeile">
    <w:name w:val="footer"/>
    <w:basedOn w:val="Standard"/>
    <w:link w:val="Fu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3C2"/>
  </w:style>
  <w:style w:type="paragraph" w:styleId="Listenabsatz">
    <w:name w:val="List Paragraph"/>
    <w:basedOn w:val="Standard"/>
    <w:uiPriority w:val="34"/>
    <w:qFormat/>
    <w:rsid w:val="005E2CE1"/>
    <w:pPr>
      <w:ind w:left="720"/>
      <w:contextualSpacing/>
    </w:pPr>
  </w:style>
  <w:style w:type="paragraph" w:customStyle="1" w:styleId="trt0xe">
    <w:name w:val="trt0xe"/>
    <w:basedOn w:val="Standard"/>
    <w:rsid w:val="005E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5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D71-CA2B-4DB6-BBF9-7F61A5D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Schück</dc:creator>
  <cp:keywords/>
  <dc:description/>
  <cp:lastModifiedBy>Stefanie Mössler</cp:lastModifiedBy>
  <cp:revision>8</cp:revision>
  <dcterms:created xsi:type="dcterms:W3CDTF">2021-07-29T12:13:00Z</dcterms:created>
  <dcterms:modified xsi:type="dcterms:W3CDTF">2021-08-25T09:09:00Z</dcterms:modified>
</cp:coreProperties>
</file>